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B196" w14:textId="77777777" w:rsidR="00D1154D" w:rsidRPr="00AF41C5" w:rsidRDefault="00D1154D" w:rsidP="00BB069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41C5">
        <w:rPr>
          <w:rFonts w:ascii="Times New Roman" w:hAnsi="Times New Roman"/>
          <w:b/>
          <w:sz w:val="28"/>
          <w:szCs w:val="28"/>
          <w:lang w:val="uk-UA"/>
        </w:rPr>
        <w:t>Інформація для суб’єкта дослідження</w:t>
      </w:r>
    </w:p>
    <w:p w14:paraId="7697812F" w14:textId="77777777" w:rsidR="00D1154D" w:rsidRPr="00AF41C5" w:rsidRDefault="00D1154D" w:rsidP="00AF41C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41C5">
        <w:rPr>
          <w:rFonts w:ascii="Times New Roman" w:hAnsi="Times New Roman"/>
          <w:b/>
          <w:sz w:val="28"/>
          <w:szCs w:val="28"/>
          <w:lang w:val="uk-UA"/>
        </w:rPr>
        <w:t>та форма інформованої згоди</w:t>
      </w:r>
    </w:p>
    <w:p w14:paraId="2D43E308" w14:textId="77777777" w:rsidR="00D1154D" w:rsidRPr="004847A7" w:rsidRDefault="00D1154D" w:rsidP="00AF41C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847A7">
        <w:rPr>
          <w:rFonts w:ascii="Times New Roman" w:hAnsi="Times New Roman"/>
          <w:sz w:val="24"/>
          <w:szCs w:val="24"/>
          <w:lang w:val="uk-UA"/>
        </w:rPr>
        <w:t>(орієнтовний варіант)</w:t>
      </w:r>
    </w:p>
    <w:p w14:paraId="20698698" w14:textId="77777777" w:rsidR="00D1154D" w:rsidRPr="00AF41C5" w:rsidRDefault="00D1154D" w:rsidP="00675301">
      <w:pPr>
        <w:pStyle w:val="Body-text"/>
        <w:rPr>
          <w:rFonts w:ascii="Times New Roman" w:hAnsi="Times New Roman"/>
          <w:lang w:val="uk-UA"/>
        </w:rPr>
      </w:pPr>
    </w:p>
    <w:p w14:paraId="0B5D4326" w14:textId="77777777" w:rsidR="00D1154D" w:rsidRPr="00CA1B1B" w:rsidRDefault="00D1154D" w:rsidP="00BB0696">
      <w:pPr>
        <w:pStyle w:val="Body-text"/>
        <w:pBdr>
          <w:bottom w:val="single" w:sz="12" w:space="1" w:color="auto"/>
        </w:pBdr>
        <w:tabs>
          <w:tab w:val="clear" w:pos="680"/>
          <w:tab w:val="left" w:pos="720"/>
        </w:tabs>
        <w:ind w:firstLine="0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Назва дослідження (номер протоколу дослідження):</w:t>
      </w:r>
    </w:p>
    <w:p w14:paraId="13E5B8B0" w14:textId="77777777" w:rsidR="00D1154D" w:rsidRPr="00CA1B1B" w:rsidRDefault="00D1154D" w:rsidP="00BB0696">
      <w:pPr>
        <w:pStyle w:val="Body-text"/>
        <w:pBdr>
          <w:bottom w:val="single" w:sz="12" w:space="1" w:color="auto"/>
        </w:pBdr>
        <w:tabs>
          <w:tab w:val="clear" w:pos="680"/>
          <w:tab w:val="left" w:pos="720"/>
        </w:tabs>
        <w:ind w:firstLine="0"/>
        <w:rPr>
          <w:rFonts w:ascii="Times New Roman" w:hAnsi="Times New Roman"/>
          <w:sz w:val="24"/>
          <w:szCs w:val="24"/>
          <w:lang w:val="uk-UA"/>
        </w:rPr>
      </w:pPr>
    </w:p>
    <w:p w14:paraId="6EEAEE08" w14:textId="77777777" w:rsidR="00D1154D" w:rsidRPr="00CA1B1B" w:rsidRDefault="00D1154D" w:rsidP="00BB0696">
      <w:pPr>
        <w:pStyle w:val="Body-text"/>
        <w:spacing w:before="113"/>
        <w:ind w:firstLine="0"/>
        <w:jc w:val="left"/>
        <w:rPr>
          <w:rFonts w:ascii="Times New Roman" w:hAnsi="Times New Roman"/>
          <w:sz w:val="24"/>
          <w:szCs w:val="24"/>
          <w:lang w:val="uk-UA"/>
        </w:rPr>
      </w:pPr>
    </w:p>
    <w:p w14:paraId="45BAAEA7" w14:textId="77777777" w:rsidR="00D1154D" w:rsidRPr="00CA1B1B" w:rsidRDefault="00D1154D" w:rsidP="00BB0696">
      <w:pPr>
        <w:pStyle w:val="Body-text"/>
        <w:ind w:firstLine="0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Головний/відповідальний дослідник ____________________________________________</w:t>
      </w:r>
    </w:p>
    <w:p w14:paraId="25CB1F5A" w14:textId="77777777" w:rsidR="00D1154D" w:rsidRPr="00CA1B1B" w:rsidRDefault="00D1154D" w:rsidP="00BB0696">
      <w:pPr>
        <w:pStyle w:val="Body-text"/>
        <w:ind w:firstLine="0"/>
        <w:jc w:val="center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(П.І.Б., тел.)</w:t>
      </w:r>
    </w:p>
    <w:p w14:paraId="7C7E7BA2" w14:textId="77777777" w:rsidR="00D1154D" w:rsidRPr="00CA1B1B" w:rsidRDefault="00D1154D" w:rsidP="00BB0696">
      <w:pPr>
        <w:pStyle w:val="Body-text"/>
        <w:spacing w:before="113"/>
        <w:ind w:firstLine="0"/>
        <w:jc w:val="left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Дослідний центр_____________________________________________________________</w:t>
      </w:r>
    </w:p>
    <w:p w14:paraId="1B5A020C" w14:textId="77777777" w:rsidR="00D1154D" w:rsidRPr="00CA1B1B" w:rsidRDefault="00D1154D" w:rsidP="00BB0696">
      <w:pPr>
        <w:pStyle w:val="Body-text"/>
        <w:ind w:firstLine="0"/>
        <w:jc w:val="center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(адреса, тел.)</w:t>
      </w:r>
    </w:p>
    <w:p w14:paraId="670D3423" w14:textId="77777777" w:rsidR="00D1154D" w:rsidRPr="00CA1B1B" w:rsidRDefault="00D1154D" w:rsidP="00BB0696">
      <w:pPr>
        <w:pStyle w:val="Body-text"/>
        <w:spacing w:before="113"/>
        <w:ind w:firstLine="0"/>
        <w:jc w:val="left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Медичний заклад, на базі якого проводиться дослідження ___________________________________________________________________________</w:t>
      </w:r>
    </w:p>
    <w:p w14:paraId="0096223F" w14:textId="77777777" w:rsidR="00D1154D" w:rsidRPr="00CA1B1B" w:rsidRDefault="00D1154D" w:rsidP="00BB0696">
      <w:pPr>
        <w:pStyle w:val="Body-text"/>
        <w:ind w:firstLine="0"/>
        <w:jc w:val="center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(адреса, тел.)</w:t>
      </w:r>
    </w:p>
    <w:p w14:paraId="1AAC8436" w14:textId="77777777" w:rsidR="00D1154D" w:rsidRPr="00CA1B1B" w:rsidRDefault="00D1154D" w:rsidP="00BB0696">
      <w:pPr>
        <w:pStyle w:val="Body-text"/>
        <w:ind w:firstLine="0"/>
        <w:jc w:val="left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Організація-спонсор (замовник дослідження)________________________________________________________________</w:t>
      </w:r>
    </w:p>
    <w:p w14:paraId="6758BD5E" w14:textId="77777777" w:rsidR="00D1154D" w:rsidRPr="00CA1B1B" w:rsidRDefault="00D1154D" w:rsidP="00BB0696">
      <w:pPr>
        <w:pStyle w:val="Body-text"/>
        <w:ind w:firstLine="0"/>
        <w:jc w:val="center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(адреса, тел.)</w:t>
      </w:r>
    </w:p>
    <w:p w14:paraId="5265BBDE" w14:textId="77777777" w:rsidR="00D1154D" w:rsidRPr="00CA1B1B" w:rsidRDefault="00D1154D" w:rsidP="00BB0696">
      <w:pPr>
        <w:pStyle w:val="Body-text"/>
        <w:spacing w:before="113"/>
        <w:ind w:firstLine="0"/>
        <w:jc w:val="left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Лікар-дослідник або особа, уповноважена для контактів з пацієнтом у випадку термінової необхідності:  ___________________________________________________________________________</w:t>
      </w:r>
    </w:p>
    <w:p w14:paraId="23E5076C" w14:textId="77777777" w:rsidR="00D1154D" w:rsidRPr="00CA1B1B" w:rsidRDefault="00D1154D" w:rsidP="00BB0696">
      <w:pPr>
        <w:pStyle w:val="Body-text"/>
        <w:ind w:firstLine="0"/>
        <w:jc w:val="center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(П.І.Б., тел.)</w:t>
      </w:r>
    </w:p>
    <w:p w14:paraId="245A708F" w14:textId="77777777" w:rsidR="00D1154D" w:rsidRPr="00CA1B1B" w:rsidRDefault="00D1154D" w:rsidP="00BB0696">
      <w:pPr>
        <w:pStyle w:val="Podpodrazdel-bold"/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 xml:space="preserve">         Запрошення до участі в дослідженні</w:t>
      </w:r>
    </w:p>
    <w:p w14:paraId="3C9CEBE0" w14:textId="77777777" w:rsidR="00D1154D" w:rsidRPr="00CA1B1B" w:rsidRDefault="00D1154D" w:rsidP="00BB0696">
      <w:pPr>
        <w:tabs>
          <w:tab w:val="left" w:pos="964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 xml:space="preserve">Ми запрошуємо Вас до участі в дослідженні. </w:t>
      </w:r>
    </w:p>
    <w:p w14:paraId="6B11C69D" w14:textId="77777777" w:rsidR="00D1154D" w:rsidRPr="00CA1B1B" w:rsidRDefault="00D1154D" w:rsidP="00BB0696">
      <w:pPr>
        <w:tabs>
          <w:tab w:val="left" w:pos="964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Ми хочемо щоб Ви знали про те, що:</w:t>
      </w:r>
    </w:p>
    <w:p w14:paraId="23FD77DD" w14:textId="77777777" w:rsidR="00D1154D" w:rsidRPr="00CA1B1B" w:rsidRDefault="00D1154D" w:rsidP="00BB0696">
      <w:pPr>
        <w:numPr>
          <w:ilvl w:val="0"/>
          <w:numId w:val="1"/>
        </w:numPr>
        <w:tabs>
          <w:tab w:val="left" w:pos="964"/>
        </w:tabs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участь в цьому дослідженні є абсолютно добровільною;</w:t>
      </w:r>
    </w:p>
    <w:p w14:paraId="4DEC1274" w14:textId="77777777" w:rsidR="00D1154D" w:rsidRPr="00CA1B1B" w:rsidRDefault="00D1154D" w:rsidP="00BB0696">
      <w:pPr>
        <w:numPr>
          <w:ilvl w:val="0"/>
          <w:numId w:val="1"/>
        </w:numPr>
        <w:tabs>
          <w:tab w:val="left" w:pos="964"/>
        </w:tabs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Ви можете відмовитися від участі в дослідженні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CA1B1B">
        <w:rPr>
          <w:rFonts w:ascii="Times New Roman" w:hAnsi="Times New Roman"/>
          <w:sz w:val="24"/>
          <w:szCs w:val="24"/>
          <w:lang w:val="uk-UA"/>
        </w:rPr>
        <w:t xml:space="preserve"> або вийти з нього в будь-який момент. В будь-якому разі Вам не відмовлять в наданні медичної допомоги, на яку Ви маєте право не будучи учасником дослідження;</w:t>
      </w:r>
    </w:p>
    <w:p w14:paraId="748CDCAE" w14:textId="77777777" w:rsidR="00D1154D" w:rsidRDefault="00D1154D" w:rsidP="00BB0696">
      <w:pPr>
        <w:pStyle w:val="Body-tochka"/>
        <w:numPr>
          <w:ilvl w:val="0"/>
          <w:numId w:val="1"/>
        </w:numPr>
        <w:tabs>
          <w:tab w:val="clear" w:pos="680"/>
          <w:tab w:val="left" w:pos="900"/>
        </w:tabs>
        <w:ind w:left="0" w:firstLine="540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 xml:space="preserve">можливо, Ваша участь у дослідженні не принесе особисто Вам додаткової користі. </w:t>
      </w:r>
      <w:r w:rsidR="004847A7">
        <w:rPr>
          <w:rFonts w:ascii="Times New Roman" w:hAnsi="Times New Roman"/>
          <w:sz w:val="24"/>
          <w:szCs w:val="24"/>
          <w:lang w:val="uk-UA"/>
        </w:rPr>
        <w:t>Разом стим</w:t>
      </w:r>
      <w:r w:rsidRPr="00CA1B1B">
        <w:rPr>
          <w:rFonts w:ascii="Times New Roman" w:hAnsi="Times New Roman"/>
          <w:sz w:val="24"/>
          <w:szCs w:val="24"/>
          <w:lang w:val="uk-UA"/>
        </w:rPr>
        <w:t xml:space="preserve"> можливо, що у ході дослідження будуть отримані знання, які принесуть користь іншим людям;</w:t>
      </w:r>
    </w:p>
    <w:p w14:paraId="5AFAF8AB" w14:textId="77777777" w:rsidR="00D1154D" w:rsidRPr="006524CD" w:rsidRDefault="00D1154D" w:rsidP="00AF41C5">
      <w:pPr>
        <w:pStyle w:val="Body-tochka"/>
        <w:numPr>
          <w:ilvl w:val="0"/>
          <w:numId w:val="1"/>
        </w:numPr>
        <w:tabs>
          <w:tab w:val="clear" w:pos="680"/>
          <w:tab w:val="left" w:pos="900"/>
        </w:tabs>
        <w:ind w:left="0" w:firstLine="540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 xml:space="preserve">дослідник, або інша уповноважена особа, може відсторонити Вас без Вашої згоди від участі у дослідженні за медичними показаннями, або через недотримання Вами вимог </w:t>
      </w:r>
    </w:p>
    <w:p w14:paraId="6922A2E4" w14:textId="77777777" w:rsidR="00D1154D" w:rsidRPr="006524CD" w:rsidRDefault="00D1154D" w:rsidP="006524CD">
      <w:pPr>
        <w:pStyle w:val="Body-tochka"/>
        <w:tabs>
          <w:tab w:val="clear" w:pos="680"/>
          <w:tab w:val="left" w:pos="900"/>
        </w:tabs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 xml:space="preserve">дослідження, незвичайних або серйозних небажаних явищ, або через припинення дослідження </w:t>
      </w:r>
      <w:r>
        <w:rPr>
          <w:rFonts w:ascii="Times New Roman" w:hAnsi="Times New Roman"/>
          <w:sz w:val="24"/>
          <w:szCs w:val="24"/>
          <w:lang w:val="uk-UA"/>
        </w:rPr>
        <w:t>з будь-яких причин</w:t>
      </w:r>
      <w:r w:rsidRPr="00CA1B1B">
        <w:rPr>
          <w:rFonts w:ascii="Times New Roman" w:hAnsi="Times New Roman"/>
          <w:sz w:val="24"/>
          <w:szCs w:val="24"/>
          <w:lang w:val="uk-UA"/>
        </w:rPr>
        <w:t>.</w:t>
      </w:r>
    </w:p>
    <w:p w14:paraId="70CFFECF" w14:textId="77777777" w:rsidR="00D1154D" w:rsidRPr="00CA1B1B" w:rsidRDefault="00D1154D" w:rsidP="00BB0696">
      <w:pPr>
        <w:pStyle w:val="Body-text"/>
        <w:tabs>
          <w:tab w:val="left" w:pos="720"/>
        </w:tabs>
        <w:ind w:firstLine="540"/>
        <w:rPr>
          <w:rFonts w:ascii="Times New Roman" w:hAnsi="Times New Roman"/>
          <w:b/>
          <w:sz w:val="24"/>
          <w:szCs w:val="24"/>
          <w:lang w:val="uk-UA"/>
        </w:rPr>
      </w:pPr>
      <w:r w:rsidRPr="00CA1B1B">
        <w:rPr>
          <w:rFonts w:ascii="Times New Roman" w:hAnsi="Times New Roman"/>
          <w:b/>
          <w:sz w:val="24"/>
          <w:szCs w:val="24"/>
          <w:lang w:val="uk-UA"/>
        </w:rPr>
        <w:t>1. Яка мета дослідження</w:t>
      </w:r>
      <w:r w:rsidRPr="00C83617">
        <w:rPr>
          <w:rFonts w:ascii="Times New Roman" w:hAnsi="Times New Roman"/>
          <w:b/>
          <w:sz w:val="24"/>
          <w:szCs w:val="24"/>
          <w:lang w:val="ru-RU"/>
        </w:rPr>
        <w:t>?</w:t>
      </w:r>
    </w:p>
    <w:p w14:paraId="766F404F" w14:textId="77777777" w:rsidR="00D1154D" w:rsidRPr="00CA1B1B" w:rsidRDefault="00D1154D" w:rsidP="00BB0696">
      <w:pPr>
        <w:pStyle w:val="Body-text"/>
        <w:tabs>
          <w:tab w:val="left" w:pos="720"/>
        </w:tabs>
        <w:ind w:firstLine="540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Опис мети та завдань дослідження.</w:t>
      </w:r>
    </w:p>
    <w:p w14:paraId="2503134F" w14:textId="77777777" w:rsidR="00D1154D" w:rsidRPr="00CA1B1B" w:rsidRDefault="00D1154D" w:rsidP="00BB0696">
      <w:pPr>
        <w:pStyle w:val="Body-text"/>
        <w:tabs>
          <w:tab w:val="left" w:pos="720"/>
        </w:tabs>
        <w:ind w:firstLine="540"/>
        <w:rPr>
          <w:rFonts w:ascii="Times New Roman" w:hAnsi="Times New Roman"/>
          <w:sz w:val="24"/>
          <w:szCs w:val="24"/>
          <w:lang w:val="uk-UA"/>
        </w:rPr>
      </w:pPr>
    </w:p>
    <w:p w14:paraId="020873E0" w14:textId="77777777" w:rsidR="00D1154D" w:rsidRPr="00CA1B1B" w:rsidRDefault="00D1154D" w:rsidP="00BB0696">
      <w:pPr>
        <w:pStyle w:val="Body-text"/>
        <w:tabs>
          <w:tab w:val="left" w:pos="720"/>
        </w:tabs>
        <w:ind w:firstLine="540"/>
        <w:rPr>
          <w:rFonts w:ascii="Times New Roman" w:hAnsi="Times New Roman"/>
          <w:b/>
          <w:sz w:val="24"/>
          <w:szCs w:val="24"/>
          <w:lang w:val="uk-UA"/>
        </w:rPr>
      </w:pPr>
      <w:r w:rsidRPr="00CA1B1B">
        <w:rPr>
          <w:rFonts w:ascii="Times New Roman" w:hAnsi="Times New Roman"/>
          <w:b/>
          <w:sz w:val="24"/>
          <w:szCs w:val="24"/>
          <w:lang w:val="uk-UA"/>
        </w:rPr>
        <w:t>2. Чому відібрали мене для участі в цьому дослідженні та яку користь я можу отримати від участі в ньому</w:t>
      </w:r>
      <w:r w:rsidRPr="00C83617">
        <w:rPr>
          <w:rFonts w:ascii="Times New Roman" w:hAnsi="Times New Roman"/>
          <w:b/>
          <w:sz w:val="24"/>
          <w:szCs w:val="24"/>
          <w:lang w:val="ru-RU"/>
        </w:rPr>
        <w:t>?</w:t>
      </w:r>
    </w:p>
    <w:p w14:paraId="1952185E" w14:textId="77777777" w:rsidR="00D1154D" w:rsidRPr="00CA1B1B" w:rsidRDefault="00D1154D" w:rsidP="00CA1B1B">
      <w:pPr>
        <w:pStyle w:val="Body-text"/>
        <w:tabs>
          <w:tab w:val="left" w:pos="720"/>
        </w:tabs>
        <w:ind w:firstLine="540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 xml:space="preserve">Пояснення критеріїв відбору </w:t>
      </w:r>
      <w:r w:rsidRPr="00CA1B1B">
        <w:rPr>
          <w:rFonts w:ascii="Times New Roman" w:hAnsi="Times New Roman"/>
          <w:sz w:val="24"/>
          <w:szCs w:val="24"/>
        </w:rPr>
        <w:t>c</w:t>
      </w:r>
      <w:r w:rsidRPr="00CA1B1B">
        <w:rPr>
          <w:rFonts w:ascii="Times New Roman" w:hAnsi="Times New Roman"/>
          <w:sz w:val="24"/>
          <w:szCs w:val="24"/>
          <w:lang w:val="uk-UA"/>
        </w:rPr>
        <w:t>уб</w:t>
      </w:r>
      <w:r w:rsidRPr="00C83617">
        <w:rPr>
          <w:rFonts w:ascii="Times New Roman" w:hAnsi="Times New Roman"/>
          <w:sz w:val="24"/>
          <w:szCs w:val="24"/>
          <w:lang w:val="ru-RU"/>
        </w:rPr>
        <w:t>’</w:t>
      </w:r>
      <w:r w:rsidRPr="00CA1B1B">
        <w:rPr>
          <w:rFonts w:ascii="Times New Roman" w:hAnsi="Times New Roman"/>
          <w:sz w:val="24"/>
          <w:szCs w:val="24"/>
          <w:lang w:val="uk-UA"/>
        </w:rPr>
        <w:t xml:space="preserve">єкта дослідження. Опис особливостей захворювання та ін.  </w:t>
      </w:r>
    </w:p>
    <w:p w14:paraId="7D7D8645" w14:textId="77777777" w:rsidR="00D1154D" w:rsidRPr="00CA1B1B" w:rsidRDefault="00D1154D" w:rsidP="00BB0696">
      <w:pPr>
        <w:pStyle w:val="Body-text"/>
        <w:tabs>
          <w:tab w:val="left" w:pos="720"/>
        </w:tabs>
        <w:ind w:firstLine="540"/>
        <w:rPr>
          <w:rFonts w:ascii="Times New Roman" w:hAnsi="Times New Roman"/>
          <w:sz w:val="24"/>
          <w:szCs w:val="24"/>
          <w:lang w:val="uk-UA"/>
        </w:rPr>
      </w:pPr>
    </w:p>
    <w:p w14:paraId="5394F7C8" w14:textId="77777777" w:rsidR="00D1154D" w:rsidRPr="00CA1B1B" w:rsidRDefault="00D1154D" w:rsidP="00BB0696">
      <w:pPr>
        <w:pStyle w:val="Body-text"/>
        <w:tabs>
          <w:tab w:val="left" w:pos="720"/>
        </w:tabs>
        <w:ind w:firstLine="540"/>
        <w:rPr>
          <w:rFonts w:ascii="Times New Roman" w:hAnsi="Times New Roman"/>
          <w:b/>
          <w:sz w:val="24"/>
          <w:szCs w:val="24"/>
          <w:lang w:val="uk-UA"/>
        </w:rPr>
      </w:pPr>
      <w:r w:rsidRPr="00CA1B1B">
        <w:rPr>
          <w:rFonts w:ascii="Times New Roman" w:hAnsi="Times New Roman"/>
          <w:b/>
          <w:sz w:val="24"/>
          <w:szCs w:val="24"/>
          <w:lang w:val="uk-UA"/>
        </w:rPr>
        <w:t>3. В яку групу дослідження я потраплю</w:t>
      </w:r>
      <w:r w:rsidRPr="00C83617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Pr="00CA1B1B">
        <w:rPr>
          <w:rFonts w:ascii="Times New Roman" w:hAnsi="Times New Roman"/>
          <w:b/>
          <w:sz w:val="24"/>
          <w:szCs w:val="24"/>
          <w:lang w:val="uk-UA"/>
        </w:rPr>
        <w:t>дослідну чи контрольну</w:t>
      </w:r>
      <w:r w:rsidRPr="00C83617">
        <w:rPr>
          <w:rFonts w:ascii="Times New Roman" w:hAnsi="Times New Roman"/>
          <w:b/>
          <w:sz w:val="24"/>
          <w:szCs w:val="24"/>
          <w:lang w:val="ru-RU"/>
        </w:rPr>
        <w:t>?</w:t>
      </w:r>
      <w:r w:rsidRPr="00CA1B1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14F29118" w14:textId="77777777" w:rsidR="00D1154D" w:rsidRPr="00CA1B1B" w:rsidRDefault="00D1154D" w:rsidP="00BB0696">
      <w:pPr>
        <w:pStyle w:val="Body-text"/>
        <w:tabs>
          <w:tab w:val="left" w:pos="720"/>
        </w:tabs>
        <w:ind w:firstLine="540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 xml:space="preserve">Метод розподілу </w:t>
      </w:r>
      <w:r w:rsidRPr="00CA1B1B">
        <w:rPr>
          <w:rFonts w:ascii="Times New Roman" w:hAnsi="Times New Roman"/>
          <w:sz w:val="24"/>
          <w:szCs w:val="24"/>
        </w:rPr>
        <w:t>c</w:t>
      </w:r>
      <w:r w:rsidRPr="00CA1B1B">
        <w:rPr>
          <w:rFonts w:ascii="Times New Roman" w:hAnsi="Times New Roman"/>
          <w:sz w:val="24"/>
          <w:szCs w:val="24"/>
          <w:lang w:val="uk-UA"/>
        </w:rPr>
        <w:t>уб’єктів дослідження на групи. Особливості медичних процедур в групах.</w:t>
      </w:r>
    </w:p>
    <w:p w14:paraId="38B50C9A" w14:textId="77777777" w:rsidR="00D1154D" w:rsidRPr="00CA1B1B" w:rsidRDefault="00D1154D" w:rsidP="00BB0696">
      <w:pPr>
        <w:pStyle w:val="Body-text"/>
        <w:tabs>
          <w:tab w:val="left" w:pos="720"/>
        </w:tabs>
        <w:ind w:firstLine="0"/>
        <w:rPr>
          <w:rFonts w:ascii="Times New Roman" w:hAnsi="Times New Roman"/>
          <w:sz w:val="24"/>
          <w:szCs w:val="24"/>
          <w:lang w:val="uk-UA"/>
        </w:rPr>
      </w:pPr>
    </w:p>
    <w:p w14:paraId="14B14358" w14:textId="77777777" w:rsidR="00D1154D" w:rsidRPr="00CA1B1B" w:rsidRDefault="00D1154D" w:rsidP="00BB0696">
      <w:pPr>
        <w:pStyle w:val="Body-text"/>
        <w:tabs>
          <w:tab w:val="left" w:pos="720"/>
        </w:tabs>
        <w:ind w:firstLine="540"/>
        <w:rPr>
          <w:rFonts w:ascii="Times New Roman" w:hAnsi="Times New Roman"/>
          <w:b/>
          <w:sz w:val="24"/>
          <w:szCs w:val="24"/>
          <w:lang w:val="uk-UA"/>
        </w:rPr>
      </w:pPr>
      <w:r w:rsidRPr="00CA1B1B">
        <w:rPr>
          <w:rFonts w:ascii="Times New Roman" w:hAnsi="Times New Roman"/>
          <w:b/>
          <w:sz w:val="24"/>
          <w:szCs w:val="24"/>
          <w:lang w:val="uk-UA"/>
        </w:rPr>
        <w:t>4. Які медичні процедури або втручання плануються у ході дослідження</w:t>
      </w:r>
      <w:r w:rsidRPr="00C83617">
        <w:rPr>
          <w:rFonts w:ascii="Times New Roman" w:hAnsi="Times New Roman"/>
          <w:b/>
          <w:sz w:val="24"/>
          <w:szCs w:val="24"/>
          <w:lang w:val="ru-RU"/>
        </w:rPr>
        <w:t>?</w:t>
      </w:r>
    </w:p>
    <w:p w14:paraId="6F7140D0" w14:textId="77777777" w:rsidR="00D1154D" w:rsidRPr="00CA1B1B" w:rsidRDefault="00D1154D" w:rsidP="00BB0696">
      <w:pPr>
        <w:pStyle w:val="Body-text"/>
        <w:tabs>
          <w:tab w:val="left" w:pos="720"/>
        </w:tabs>
        <w:ind w:firstLine="540"/>
        <w:rPr>
          <w:rFonts w:ascii="Times New Roman" w:hAnsi="Times New Roman"/>
          <w:b/>
          <w:sz w:val="24"/>
          <w:szCs w:val="24"/>
          <w:lang w:val="uk-UA"/>
        </w:rPr>
      </w:pPr>
    </w:p>
    <w:p w14:paraId="66D04E17" w14:textId="77777777" w:rsidR="00D1154D" w:rsidRPr="00CA1B1B" w:rsidRDefault="00D1154D" w:rsidP="00BB0696">
      <w:pPr>
        <w:pStyle w:val="Body-text"/>
        <w:tabs>
          <w:tab w:val="left" w:pos="720"/>
        </w:tabs>
        <w:ind w:firstLine="540"/>
        <w:rPr>
          <w:rFonts w:ascii="Times New Roman" w:hAnsi="Times New Roman"/>
          <w:b/>
          <w:sz w:val="24"/>
          <w:szCs w:val="24"/>
          <w:lang w:val="uk-UA"/>
        </w:rPr>
      </w:pPr>
      <w:r w:rsidRPr="00CA1B1B">
        <w:rPr>
          <w:rFonts w:ascii="Times New Roman" w:hAnsi="Times New Roman"/>
          <w:b/>
          <w:sz w:val="24"/>
          <w:szCs w:val="24"/>
          <w:lang w:val="uk-UA"/>
        </w:rPr>
        <w:t>5. Чим є препарат (препарати), який я буду отримувати як суб</w:t>
      </w:r>
      <w:r w:rsidRPr="00C83617">
        <w:rPr>
          <w:rFonts w:ascii="Times New Roman" w:hAnsi="Times New Roman"/>
          <w:b/>
          <w:sz w:val="24"/>
          <w:szCs w:val="24"/>
          <w:lang w:val="ru-RU"/>
        </w:rPr>
        <w:t>’</w:t>
      </w:r>
      <w:r w:rsidRPr="00CA1B1B">
        <w:rPr>
          <w:rFonts w:ascii="Times New Roman" w:hAnsi="Times New Roman"/>
          <w:b/>
          <w:sz w:val="24"/>
          <w:szCs w:val="24"/>
          <w:lang w:val="uk-UA"/>
        </w:rPr>
        <w:t>єкт дослідження</w:t>
      </w:r>
      <w:r w:rsidRPr="00C83617">
        <w:rPr>
          <w:rFonts w:ascii="Times New Roman" w:hAnsi="Times New Roman"/>
          <w:b/>
          <w:sz w:val="24"/>
          <w:szCs w:val="24"/>
          <w:lang w:val="ru-RU"/>
        </w:rPr>
        <w:t>?</w:t>
      </w:r>
    </w:p>
    <w:p w14:paraId="6050C329" w14:textId="77777777" w:rsidR="00D1154D" w:rsidRDefault="00D1154D" w:rsidP="009709AD">
      <w:pPr>
        <w:pStyle w:val="Body-text"/>
        <w:tabs>
          <w:tab w:val="left" w:pos="720"/>
        </w:tabs>
        <w:jc w:val="left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Дослідник_________________       Ініціали__________________     Номер пацієнта_____</w:t>
      </w:r>
    </w:p>
    <w:p w14:paraId="155BF0EF" w14:textId="77777777" w:rsidR="00D1154D" w:rsidRPr="0018050F" w:rsidRDefault="00D1154D" w:rsidP="009709AD">
      <w:pPr>
        <w:pStyle w:val="Body-text"/>
        <w:tabs>
          <w:tab w:val="left" w:pos="720"/>
        </w:tabs>
        <w:ind w:left="72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 xml:space="preserve">Стор. 1 з </w:t>
      </w:r>
      <w:r w:rsidRPr="002D24E3">
        <w:rPr>
          <w:rFonts w:ascii="Times New Roman" w:hAnsi="Times New Roman"/>
          <w:sz w:val="24"/>
          <w:szCs w:val="24"/>
          <w:lang w:val="ru-RU"/>
        </w:rPr>
        <w:t>3</w:t>
      </w:r>
    </w:p>
    <w:p w14:paraId="0336D007" w14:textId="77777777" w:rsidR="00D1154D" w:rsidRPr="0018050F" w:rsidRDefault="00D1154D" w:rsidP="009709AD">
      <w:pPr>
        <w:pStyle w:val="Body-text"/>
        <w:tabs>
          <w:tab w:val="left" w:pos="720"/>
        </w:tabs>
        <w:ind w:left="72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8D74FCB" w14:textId="77777777" w:rsidR="00D1154D" w:rsidRPr="00CA1B1B" w:rsidRDefault="00D1154D" w:rsidP="00BB0696">
      <w:pPr>
        <w:pStyle w:val="Body-text"/>
        <w:tabs>
          <w:tab w:val="left" w:pos="720"/>
        </w:tabs>
        <w:ind w:firstLine="540"/>
        <w:rPr>
          <w:rFonts w:ascii="Times New Roman" w:hAnsi="Times New Roman"/>
          <w:b/>
          <w:sz w:val="24"/>
          <w:szCs w:val="24"/>
          <w:lang w:val="uk-UA"/>
        </w:rPr>
      </w:pPr>
      <w:r w:rsidRPr="00CA1B1B">
        <w:rPr>
          <w:rFonts w:ascii="Times New Roman" w:hAnsi="Times New Roman"/>
          <w:b/>
          <w:sz w:val="24"/>
          <w:szCs w:val="24"/>
          <w:lang w:val="uk-UA"/>
        </w:rPr>
        <w:t>6. Що я повинен буду робити у ході дослідження</w:t>
      </w:r>
      <w:r w:rsidRPr="00C83617">
        <w:rPr>
          <w:rFonts w:ascii="Times New Roman" w:hAnsi="Times New Roman"/>
          <w:b/>
          <w:sz w:val="24"/>
          <w:szCs w:val="24"/>
          <w:lang w:val="ru-RU"/>
        </w:rPr>
        <w:t>?</w:t>
      </w:r>
    </w:p>
    <w:p w14:paraId="271D01E1" w14:textId="77777777" w:rsidR="00D1154D" w:rsidRPr="00CA1B1B" w:rsidRDefault="00D1154D" w:rsidP="00BB0696">
      <w:pPr>
        <w:pStyle w:val="Body-text"/>
        <w:tabs>
          <w:tab w:val="left" w:pos="720"/>
        </w:tabs>
        <w:ind w:firstLine="540"/>
        <w:rPr>
          <w:rFonts w:ascii="Times New Roman" w:hAnsi="Times New Roman"/>
          <w:sz w:val="24"/>
          <w:szCs w:val="24"/>
          <w:lang w:val="uk-UA"/>
        </w:rPr>
      </w:pPr>
    </w:p>
    <w:p w14:paraId="1EDDEB22" w14:textId="77777777" w:rsidR="00D1154D" w:rsidRPr="00CA1B1B" w:rsidRDefault="00D1154D" w:rsidP="00BB0696">
      <w:pPr>
        <w:pStyle w:val="Body-text"/>
        <w:tabs>
          <w:tab w:val="left" w:pos="720"/>
        </w:tabs>
        <w:ind w:firstLine="540"/>
        <w:rPr>
          <w:rFonts w:ascii="Times New Roman" w:hAnsi="Times New Roman"/>
          <w:b/>
          <w:sz w:val="24"/>
          <w:szCs w:val="24"/>
          <w:lang w:val="uk-UA"/>
        </w:rPr>
      </w:pPr>
      <w:r w:rsidRPr="00CA1B1B">
        <w:rPr>
          <w:rFonts w:ascii="Times New Roman" w:hAnsi="Times New Roman"/>
          <w:b/>
          <w:sz w:val="24"/>
          <w:szCs w:val="24"/>
          <w:lang w:val="uk-UA"/>
        </w:rPr>
        <w:t xml:space="preserve">7. Які є можливі незручності для мене, </w:t>
      </w:r>
      <w:r w:rsidR="00761637">
        <w:rPr>
          <w:rFonts w:ascii="Times New Roman" w:hAnsi="Times New Roman"/>
          <w:b/>
          <w:sz w:val="24"/>
          <w:szCs w:val="24"/>
          <w:lang w:val="uk-UA"/>
        </w:rPr>
        <w:t>обумовлені</w:t>
      </w:r>
      <w:r w:rsidRPr="00CA1B1B">
        <w:rPr>
          <w:rFonts w:ascii="Times New Roman" w:hAnsi="Times New Roman"/>
          <w:b/>
          <w:sz w:val="24"/>
          <w:szCs w:val="24"/>
          <w:lang w:val="uk-UA"/>
        </w:rPr>
        <w:t xml:space="preserve"> моєю участю у дослідженні?</w:t>
      </w:r>
    </w:p>
    <w:p w14:paraId="42923B63" w14:textId="77777777" w:rsidR="00D1154D" w:rsidRPr="00CA1B1B" w:rsidRDefault="00D1154D" w:rsidP="00BB0696">
      <w:pPr>
        <w:pStyle w:val="Body-text"/>
        <w:tabs>
          <w:tab w:val="left" w:pos="720"/>
        </w:tabs>
        <w:ind w:firstLine="540"/>
        <w:rPr>
          <w:rFonts w:ascii="Times New Roman" w:hAnsi="Times New Roman"/>
          <w:b/>
          <w:sz w:val="24"/>
          <w:szCs w:val="24"/>
          <w:lang w:val="uk-UA"/>
        </w:rPr>
      </w:pPr>
    </w:p>
    <w:p w14:paraId="7EFD1C1A" w14:textId="77777777" w:rsidR="00D1154D" w:rsidRPr="00CA1B1B" w:rsidRDefault="00D1154D" w:rsidP="00BB0696">
      <w:pPr>
        <w:pStyle w:val="Body-text"/>
        <w:tabs>
          <w:tab w:val="left" w:pos="720"/>
        </w:tabs>
        <w:ind w:firstLine="540"/>
        <w:rPr>
          <w:rFonts w:ascii="Times New Roman" w:hAnsi="Times New Roman"/>
          <w:b/>
          <w:sz w:val="24"/>
          <w:szCs w:val="24"/>
          <w:lang w:val="uk-UA"/>
        </w:rPr>
      </w:pPr>
      <w:r w:rsidRPr="00CA1B1B">
        <w:rPr>
          <w:rFonts w:ascii="Times New Roman" w:hAnsi="Times New Roman"/>
          <w:b/>
          <w:sz w:val="24"/>
          <w:szCs w:val="24"/>
          <w:lang w:val="uk-UA"/>
        </w:rPr>
        <w:t>8. Які побічні ефекти медичних втручань можуть виникнути під час  дослідження?</w:t>
      </w:r>
    </w:p>
    <w:p w14:paraId="4F2C1B2A" w14:textId="77777777" w:rsidR="00D1154D" w:rsidRPr="00CA1B1B" w:rsidRDefault="00D1154D" w:rsidP="00BB0696">
      <w:pPr>
        <w:pStyle w:val="Body-text"/>
        <w:tabs>
          <w:tab w:val="left" w:pos="720"/>
        </w:tabs>
        <w:ind w:firstLine="540"/>
        <w:rPr>
          <w:rFonts w:ascii="Times New Roman" w:hAnsi="Times New Roman"/>
          <w:sz w:val="24"/>
          <w:szCs w:val="24"/>
          <w:lang w:val="uk-UA"/>
        </w:rPr>
      </w:pPr>
    </w:p>
    <w:p w14:paraId="6A1AEEB3" w14:textId="77777777" w:rsidR="00D1154D" w:rsidRPr="00CA1B1B" w:rsidRDefault="00D1154D" w:rsidP="00BB0696">
      <w:pPr>
        <w:pStyle w:val="Body-text"/>
        <w:tabs>
          <w:tab w:val="left" w:pos="720"/>
        </w:tabs>
        <w:ind w:firstLine="540"/>
        <w:rPr>
          <w:rFonts w:ascii="Times New Roman" w:hAnsi="Times New Roman"/>
          <w:b/>
          <w:sz w:val="24"/>
          <w:szCs w:val="24"/>
          <w:lang w:val="uk-UA"/>
        </w:rPr>
      </w:pPr>
      <w:r w:rsidRPr="00CA1B1B">
        <w:rPr>
          <w:rFonts w:ascii="Times New Roman" w:hAnsi="Times New Roman"/>
          <w:b/>
          <w:sz w:val="24"/>
          <w:szCs w:val="24"/>
          <w:lang w:val="uk-UA"/>
        </w:rPr>
        <w:t>9. Які є можливі ризики, небажані серйозні явища під час  дослідження?</w:t>
      </w:r>
    </w:p>
    <w:p w14:paraId="26443E11" w14:textId="77777777" w:rsidR="00D1154D" w:rsidRPr="00CA1B1B" w:rsidRDefault="00D1154D" w:rsidP="00BB0696">
      <w:pPr>
        <w:pStyle w:val="Body-text"/>
        <w:tabs>
          <w:tab w:val="left" w:pos="720"/>
        </w:tabs>
        <w:ind w:firstLine="540"/>
        <w:rPr>
          <w:rFonts w:ascii="Times New Roman" w:hAnsi="Times New Roman"/>
          <w:b/>
          <w:sz w:val="24"/>
          <w:szCs w:val="24"/>
          <w:lang w:val="uk-UA"/>
        </w:rPr>
      </w:pPr>
    </w:p>
    <w:p w14:paraId="230DE161" w14:textId="77777777" w:rsidR="00D1154D" w:rsidRPr="00CA1B1B" w:rsidRDefault="00D1154D" w:rsidP="00BB0696">
      <w:pPr>
        <w:pStyle w:val="Body-text"/>
        <w:tabs>
          <w:tab w:val="left" w:pos="720"/>
        </w:tabs>
        <w:ind w:firstLine="540"/>
        <w:rPr>
          <w:rFonts w:ascii="Times New Roman" w:hAnsi="Times New Roman"/>
          <w:b/>
          <w:sz w:val="24"/>
          <w:szCs w:val="24"/>
          <w:lang w:val="uk-UA"/>
        </w:rPr>
      </w:pPr>
      <w:r w:rsidRPr="00CA1B1B">
        <w:rPr>
          <w:rFonts w:ascii="Times New Roman" w:hAnsi="Times New Roman"/>
          <w:b/>
          <w:sz w:val="24"/>
          <w:szCs w:val="24"/>
          <w:lang w:val="uk-UA"/>
        </w:rPr>
        <w:t>10. Яким чином я маю відслідковувати розвиток серйозних небажаних негативних явищ у ході дослідження?</w:t>
      </w:r>
    </w:p>
    <w:p w14:paraId="668BF97D" w14:textId="77777777" w:rsidR="00D1154D" w:rsidRPr="00CA1B1B" w:rsidRDefault="00D1154D" w:rsidP="00BB0696">
      <w:pPr>
        <w:ind w:firstLine="54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2EF138B" w14:textId="77777777" w:rsidR="00D1154D" w:rsidRPr="00CA1B1B" w:rsidRDefault="00D1154D" w:rsidP="00BB0696">
      <w:pPr>
        <w:ind w:firstLine="5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A1B1B">
        <w:rPr>
          <w:rFonts w:ascii="Times New Roman" w:hAnsi="Times New Roman"/>
          <w:b/>
          <w:sz w:val="24"/>
          <w:szCs w:val="24"/>
          <w:lang w:val="uk-UA"/>
        </w:rPr>
        <w:t>11. У разі нанесення шкоди моєму здоров’ю під час дослідження чи буде мені надана відповідна медична допомога?</w:t>
      </w:r>
    </w:p>
    <w:p w14:paraId="48CD7AE3" w14:textId="77777777" w:rsidR="00D1154D" w:rsidRPr="00CA1B1B" w:rsidRDefault="00D1154D" w:rsidP="00BB0696">
      <w:pPr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DF02392" w14:textId="77777777" w:rsidR="00D1154D" w:rsidRPr="00CA1B1B" w:rsidRDefault="00D1154D" w:rsidP="00BB0696">
      <w:pPr>
        <w:ind w:firstLine="5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A1B1B">
        <w:rPr>
          <w:rFonts w:ascii="Times New Roman" w:hAnsi="Times New Roman"/>
          <w:b/>
          <w:sz w:val="24"/>
          <w:szCs w:val="24"/>
          <w:lang w:val="uk-UA"/>
        </w:rPr>
        <w:t>12. Чи передбачається страхування мого здоров</w:t>
      </w:r>
      <w:r w:rsidRPr="00C83617">
        <w:rPr>
          <w:rFonts w:ascii="Times New Roman" w:hAnsi="Times New Roman"/>
          <w:b/>
          <w:sz w:val="24"/>
          <w:szCs w:val="24"/>
          <w:lang w:val="ru-RU"/>
        </w:rPr>
        <w:t>’</w:t>
      </w:r>
      <w:r w:rsidRPr="00CA1B1B">
        <w:rPr>
          <w:rFonts w:ascii="Times New Roman" w:hAnsi="Times New Roman"/>
          <w:b/>
          <w:sz w:val="24"/>
          <w:szCs w:val="24"/>
          <w:lang w:val="uk-UA"/>
        </w:rPr>
        <w:t>я під час дослідження?</w:t>
      </w:r>
    </w:p>
    <w:p w14:paraId="509147FE" w14:textId="77777777" w:rsidR="00D1154D" w:rsidRPr="00CA1B1B" w:rsidRDefault="00D1154D" w:rsidP="00BB0696">
      <w:pPr>
        <w:ind w:firstLine="54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083BEB3" w14:textId="77777777" w:rsidR="00D1154D" w:rsidRPr="00CA1B1B" w:rsidRDefault="00D1154D" w:rsidP="0073190E">
      <w:pPr>
        <w:pStyle w:val="Body-text"/>
        <w:tabs>
          <w:tab w:val="left" w:pos="720"/>
        </w:tabs>
        <w:ind w:firstLine="540"/>
        <w:rPr>
          <w:rFonts w:ascii="Times New Roman" w:hAnsi="Times New Roman"/>
          <w:b/>
          <w:sz w:val="24"/>
          <w:szCs w:val="24"/>
          <w:lang w:val="uk-UA"/>
        </w:rPr>
      </w:pPr>
      <w:r w:rsidRPr="00CA1B1B">
        <w:rPr>
          <w:rFonts w:ascii="Times New Roman" w:hAnsi="Times New Roman"/>
          <w:b/>
          <w:sz w:val="24"/>
          <w:szCs w:val="24"/>
          <w:lang w:val="uk-UA"/>
        </w:rPr>
        <w:t>13. Якщо я не погоджусь брати участь у даному дослідженні, якими засобами профілактики, діагностики та лікування я зможу скористатися</w:t>
      </w:r>
      <w:r w:rsidRPr="00C83617">
        <w:rPr>
          <w:rFonts w:ascii="Times New Roman" w:hAnsi="Times New Roman"/>
          <w:b/>
          <w:sz w:val="24"/>
          <w:szCs w:val="24"/>
          <w:lang w:val="ru-RU"/>
        </w:rPr>
        <w:t>?</w:t>
      </w:r>
    </w:p>
    <w:p w14:paraId="0937DAA8" w14:textId="77777777" w:rsidR="00D1154D" w:rsidRPr="00CA1B1B" w:rsidRDefault="00D1154D" w:rsidP="00BB0696">
      <w:pPr>
        <w:pStyle w:val="Body-text"/>
        <w:tabs>
          <w:tab w:val="left" w:pos="720"/>
        </w:tabs>
        <w:ind w:firstLine="540"/>
        <w:rPr>
          <w:rFonts w:ascii="Times New Roman" w:hAnsi="Times New Roman"/>
          <w:b/>
          <w:sz w:val="24"/>
          <w:szCs w:val="24"/>
          <w:lang w:val="uk-UA"/>
        </w:rPr>
      </w:pPr>
    </w:p>
    <w:p w14:paraId="3ECC1BCC" w14:textId="77777777" w:rsidR="00D1154D" w:rsidRPr="00CA1B1B" w:rsidRDefault="00D1154D" w:rsidP="00BB0696">
      <w:pPr>
        <w:ind w:firstLine="540"/>
        <w:rPr>
          <w:rFonts w:ascii="Times New Roman" w:hAnsi="Times New Roman"/>
          <w:b/>
          <w:sz w:val="24"/>
          <w:szCs w:val="24"/>
          <w:lang w:val="uk-UA"/>
        </w:rPr>
      </w:pPr>
      <w:r w:rsidRPr="00CA1B1B">
        <w:rPr>
          <w:rFonts w:ascii="Times New Roman" w:hAnsi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Pr="00CA1B1B">
        <w:rPr>
          <w:rFonts w:ascii="Times New Roman" w:hAnsi="Times New Roman"/>
          <w:b/>
          <w:sz w:val="24"/>
          <w:szCs w:val="24"/>
          <w:lang w:val="uk-UA"/>
        </w:rPr>
        <w:t>. Хто є організатором та спонсором даного дослідження</w:t>
      </w:r>
      <w:r w:rsidRPr="00C83617">
        <w:rPr>
          <w:rFonts w:ascii="Times New Roman" w:hAnsi="Times New Roman"/>
          <w:b/>
          <w:sz w:val="24"/>
          <w:szCs w:val="24"/>
          <w:lang w:val="ru-RU"/>
        </w:rPr>
        <w:t>?</w:t>
      </w:r>
    </w:p>
    <w:p w14:paraId="375346DD" w14:textId="77777777" w:rsidR="00D1154D" w:rsidRPr="00CA1B1B" w:rsidRDefault="00D1154D" w:rsidP="00BB0696">
      <w:pPr>
        <w:ind w:firstLine="540"/>
        <w:rPr>
          <w:rFonts w:ascii="Times New Roman" w:hAnsi="Times New Roman"/>
          <w:sz w:val="24"/>
          <w:szCs w:val="24"/>
          <w:lang w:val="uk-UA"/>
        </w:rPr>
      </w:pPr>
    </w:p>
    <w:p w14:paraId="10D25964" w14:textId="77777777" w:rsidR="00D1154D" w:rsidRPr="00CA1B1B" w:rsidRDefault="00D1154D" w:rsidP="00BB0696">
      <w:pPr>
        <w:ind w:firstLine="540"/>
        <w:rPr>
          <w:rFonts w:ascii="Times New Roman" w:hAnsi="Times New Roman"/>
          <w:b/>
          <w:sz w:val="24"/>
          <w:szCs w:val="24"/>
          <w:lang w:val="uk-UA"/>
        </w:rPr>
      </w:pPr>
      <w:r w:rsidRPr="00CA1B1B">
        <w:rPr>
          <w:rFonts w:ascii="Times New Roman" w:hAnsi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Pr="00CA1B1B">
        <w:rPr>
          <w:rFonts w:ascii="Times New Roman" w:hAnsi="Times New Roman"/>
          <w:b/>
          <w:sz w:val="24"/>
          <w:szCs w:val="24"/>
          <w:lang w:val="uk-UA"/>
        </w:rPr>
        <w:t>. Хто буде знати про мою участь у дослідженні та мої медичні дані, які будуть зібрані під час дослідження</w:t>
      </w:r>
      <w:r w:rsidRPr="00C83617">
        <w:rPr>
          <w:rFonts w:ascii="Times New Roman" w:hAnsi="Times New Roman"/>
          <w:b/>
          <w:sz w:val="24"/>
          <w:szCs w:val="24"/>
          <w:lang w:val="ru-RU"/>
        </w:rPr>
        <w:t>?</w:t>
      </w:r>
    </w:p>
    <w:p w14:paraId="70BC0148" w14:textId="77777777" w:rsidR="00D1154D" w:rsidRPr="00CA1B1B" w:rsidRDefault="00D1154D" w:rsidP="00BB0696">
      <w:pPr>
        <w:pStyle w:val="Body-text"/>
        <w:rPr>
          <w:rFonts w:ascii="Times New Roman" w:hAnsi="Times New Roman"/>
          <w:sz w:val="24"/>
          <w:szCs w:val="24"/>
          <w:lang w:val="uk-UA"/>
        </w:rPr>
      </w:pPr>
    </w:p>
    <w:p w14:paraId="778A0A95" w14:textId="77777777" w:rsidR="00D1154D" w:rsidRPr="00CA1B1B" w:rsidRDefault="00D1154D" w:rsidP="00AF41C5">
      <w:pPr>
        <w:pStyle w:val="Body-text"/>
        <w:tabs>
          <w:tab w:val="left" w:pos="900"/>
        </w:tabs>
        <w:ind w:firstLine="540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 xml:space="preserve">Інформація, отримана від Вас, буде зібрана та проаналізована як фрагмент даного дослідження. Ця інформація може бути об’єднана з даними, отриманими від інших досліджуваних. Будь-яка інформація, що ідентифікує Вашу особу, буде включеною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CA1B1B">
        <w:rPr>
          <w:rFonts w:ascii="Times New Roman" w:hAnsi="Times New Roman"/>
          <w:sz w:val="24"/>
          <w:szCs w:val="24"/>
          <w:lang w:val="uk-UA"/>
        </w:rPr>
        <w:t xml:space="preserve"> Ваш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CA1B1B">
        <w:rPr>
          <w:rFonts w:ascii="Times New Roman" w:hAnsi="Times New Roman"/>
          <w:sz w:val="24"/>
          <w:szCs w:val="24"/>
          <w:lang w:val="uk-UA"/>
        </w:rPr>
        <w:t xml:space="preserve"> медичн</w:t>
      </w:r>
      <w:r>
        <w:rPr>
          <w:rFonts w:ascii="Times New Roman" w:hAnsi="Times New Roman"/>
          <w:sz w:val="24"/>
          <w:szCs w:val="24"/>
          <w:lang w:val="uk-UA"/>
        </w:rPr>
        <w:t>у картку та</w:t>
      </w:r>
      <w:r w:rsidRPr="00CA1B1B">
        <w:rPr>
          <w:rFonts w:ascii="Times New Roman" w:hAnsi="Times New Roman"/>
          <w:sz w:val="24"/>
          <w:szCs w:val="24"/>
          <w:lang w:val="uk-UA"/>
        </w:rPr>
        <w:t xml:space="preserve"> у подальшому буде зберігатися у таємниці.</w:t>
      </w:r>
    </w:p>
    <w:p w14:paraId="05C4F7D5" w14:textId="0DD9D437" w:rsidR="00D1154D" w:rsidRPr="00CA1B1B" w:rsidRDefault="00D1154D" w:rsidP="00BB0696">
      <w:pPr>
        <w:pStyle w:val="Body-text"/>
        <w:tabs>
          <w:tab w:val="left" w:pos="900"/>
        </w:tabs>
        <w:ind w:firstLine="540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 xml:space="preserve">Ця інформація може бути переглянутою представником Замовника (спонсора) досліджень, комісією з питань етики </w:t>
      </w:r>
      <w:r w:rsidRPr="00011AAE">
        <w:rPr>
          <w:rFonts w:ascii="Times New Roman" w:hAnsi="Times New Roman"/>
          <w:sz w:val="24"/>
          <w:szCs w:val="24"/>
          <w:lang w:val="uk-UA"/>
        </w:rPr>
        <w:t xml:space="preserve">ДНУ </w:t>
      </w:r>
      <w:r w:rsidRPr="00011AAE">
        <w:rPr>
          <w:rFonts w:ascii="Times New Roman" w:hAnsi="Times New Roman"/>
          <w:sz w:val="24"/>
          <w:szCs w:val="24"/>
          <w:lang w:val="ru-RU"/>
        </w:rPr>
        <w:t>“</w:t>
      </w:r>
      <w:r w:rsidR="00011AAE" w:rsidRPr="00011AAE">
        <w:rPr>
          <w:rFonts w:ascii="Times New Roman" w:hAnsi="Times New Roman"/>
          <w:sz w:val="24"/>
          <w:szCs w:val="24"/>
          <w:lang w:val="uk-UA"/>
        </w:rPr>
        <w:t>ЦІТОЗ</w:t>
      </w:r>
      <w:r w:rsidRPr="00011AAE">
        <w:rPr>
          <w:rFonts w:ascii="Times New Roman" w:hAnsi="Times New Roman"/>
          <w:sz w:val="24"/>
          <w:szCs w:val="24"/>
          <w:lang w:val="ru-RU"/>
        </w:rPr>
        <w:t>”</w:t>
      </w:r>
      <w:r w:rsidRPr="00CA1B1B">
        <w:rPr>
          <w:rFonts w:ascii="Times New Roman" w:hAnsi="Times New Roman"/>
          <w:sz w:val="24"/>
          <w:szCs w:val="24"/>
          <w:lang w:val="uk-UA"/>
        </w:rPr>
        <w:t xml:space="preserve"> ДУС або </w:t>
      </w:r>
      <w:r>
        <w:rPr>
          <w:rFonts w:ascii="Times New Roman" w:hAnsi="Times New Roman"/>
          <w:sz w:val="24"/>
          <w:szCs w:val="24"/>
          <w:lang w:val="uk-UA"/>
        </w:rPr>
        <w:t xml:space="preserve">МОЗ України </w:t>
      </w:r>
      <w:r w:rsidRPr="00CA1B1B">
        <w:rPr>
          <w:rFonts w:ascii="Times New Roman" w:hAnsi="Times New Roman"/>
          <w:sz w:val="24"/>
          <w:szCs w:val="24"/>
          <w:lang w:val="uk-UA"/>
        </w:rPr>
        <w:t xml:space="preserve"> з метою перевірки роботи Дослідного центру.</w:t>
      </w:r>
    </w:p>
    <w:p w14:paraId="70646A09" w14:textId="77777777" w:rsidR="00D1154D" w:rsidRPr="00CA1B1B" w:rsidRDefault="00D1154D" w:rsidP="00BB0696">
      <w:pPr>
        <w:pStyle w:val="Body-text"/>
        <w:tabs>
          <w:tab w:val="left" w:pos="900"/>
        </w:tabs>
        <w:ind w:firstLine="540"/>
        <w:rPr>
          <w:rFonts w:ascii="Times New Roman" w:hAnsi="Times New Roman"/>
          <w:b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Інформація, яка не ідентифікує Вас особисто, може бути опублікованою у наукових виданнях або використаною у майбутніх біомедичних дослідженнях.</w:t>
      </w:r>
    </w:p>
    <w:p w14:paraId="5744DC4C" w14:textId="77777777" w:rsidR="00D1154D" w:rsidRPr="00CA1B1B" w:rsidRDefault="00D1154D" w:rsidP="00BB0696">
      <w:pPr>
        <w:pStyle w:val="Podpodrazdel-bold"/>
        <w:tabs>
          <w:tab w:val="left" w:pos="720"/>
          <w:tab w:val="left" w:pos="900"/>
        </w:tabs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16</w:t>
      </w:r>
      <w:r w:rsidRPr="00CA1B1B">
        <w:rPr>
          <w:rFonts w:ascii="Times New Roman" w:hAnsi="Times New Roman"/>
          <w:sz w:val="24"/>
          <w:szCs w:val="24"/>
          <w:lang w:val="uk-UA"/>
        </w:rPr>
        <w:t>. До кого я можу звертатися, якщо у мене виникнуть додаткові питання стосовно моєї участі у дослідженні</w:t>
      </w:r>
      <w:r w:rsidRPr="00C83617">
        <w:rPr>
          <w:rFonts w:ascii="Times New Roman" w:hAnsi="Times New Roman"/>
          <w:sz w:val="24"/>
          <w:szCs w:val="24"/>
          <w:lang w:val="ru-RU"/>
        </w:rPr>
        <w:t>?</w:t>
      </w:r>
      <w:r w:rsidRPr="00CA1B1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</w:t>
      </w:r>
    </w:p>
    <w:p w14:paraId="07C4215C" w14:textId="77777777" w:rsidR="00D1154D" w:rsidRDefault="00D1154D" w:rsidP="00BB0696">
      <w:pPr>
        <w:pStyle w:val="Body-text"/>
        <w:tabs>
          <w:tab w:val="left" w:pos="720"/>
        </w:tabs>
        <w:ind w:firstLine="0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 xml:space="preserve">Якщо Ви маєте запитання, що стосуються Ваших прав як суб’єкта дослідження, самого </w:t>
      </w:r>
    </w:p>
    <w:p w14:paraId="0A40806C" w14:textId="77777777" w:rsidR="00D1154D" w:rsidRPr="00CA1B1B" w:rsidRDefault="00D1154D" w:rsidP="00BB0696">
      <w:pPr>
        <w:pStyle w:val="Body-text"/>
        <w:tabs>
          <w:tab w:val="left" w:pos="720"/>
        </w:tabs>
        <w:ind w:firstLine="0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 xml:space="preserve">дослідження, </w:t>
      </w:r>
      <w:r w:rsidR="008B07DC" w:rsidRPr="00CA1B1B">
        <w:rPr>
          <w:rFonts w:ascii="Times New Roman" w:hAnsi="Times New Roman"/>
          <w:sz w:val="24"/>
          <w:szCs w:val="24"/>
          <w:lang w:val="uk-UA"/>
        </w:rPr>
        <w:t xml:space="preserve">пов’язаних з ним </w:t>
      </w:r>
      <w:r w:rsidRPr="00CA1B1B">
        <w:rPr>
          <w:rFonts w:ascii="Times New Roman" w:hAnsi="Times New Roman"/>
          <w:sz w:val="24"/>
          <w:szCs w:val="24"/>
          <w:lang w:val="uk-UA"/>
        </w:rPr>
        <w:t>побічних ефектів</w:t>
      </w:r>
      <w:r w:rsidR="008B07DC">
        <w:rPr>
          <w:rFonts w:ascii="Times New Roman" w:hAnsi="Times New Roman"/>
          <w:sz w:val="24"/>
          <w:szCs w:val="24"/>
          <w:lang w:val="uk-UA"/>
        </w:rPr>
        <w:t xml:space="preserve"> чи</w:t>
      </w:r>
      <w:r w:rsidRPr="00CA1B1B">
        <w:rPr>
          <w:rFonts w:ascii="Times New Roman" w:hAnsi="Times New Roman"/>
          <w:sz w:val="24"/>
          <w:szCs w:val="24"/>
          <w:lang w:val="uk-UA"/>
        </w:rPr>
        <w:t xml:space="preserve"> шкоди, або якщо Вам буде необхідна термінова медична допомога під час Вашої участі в дослідженні, Вам належить звернутися до Дослідника (лікаря, що проводить дослідження), або особи, що уповноважена для  контактів з Вами:___________________________________________</w:t>
      </w:r>
    </w:p>
    <w:p w14:paraId="678B52F9" w14:textId="77777777" w:rsidR="00D1154D" w:rsidRPr="00CA1B1B" w:rsidRDefault="00D1154D" w:rsidP="00AF41C5">
      <w:pPr>
        <w:pStyle w:val="Body-text"/>
        <w:tabs>
          <w:tab w:val="left" w:pos="720"/>
        </w:tabs>
        <w:ind w:firstLine="5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</w:t>
      </w:r>
      <w:r w:rsidRPr="00CA1B1B"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  <w:lang w:val="uk-UA"/>
        </w:rPr>
        <w:t>П.І.Б.</w:t>
      </w:r>
      <w:r w:rsidRPr="00CA1B1B">
        <w:rPr>
          <w:rFonts w:ascii="Times New Roman" w:hAnsi="Times New Roman"/>
          <w:sz w:val="24"/>
          <w:szCs w:val="24"/>
          <w:lang w:val="uk-UA"/>
        </w:rPr>
        <w:t xml:space="preserve"> та тел.)</w:t>
      </w:r>
    </w:p>
    <w:p w14:paraId="66FB0CF2" w14:textId="77777777" w:rsidR="00D1154D" w:rsidRPr="00CA1B1B" w:rsidRDefault="00D1154D" w:rsidP="00BB0696">
      <w:pPr>
        <w:pStyle w:val="Body-text"/>
        <w:tabs>
          <w:tab w:val="left" w:pos="720"/>
        </w:tabs>
        <w:ind w:firstLine="540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 xml:space="preserve">З метою захисту Ваших прав це дослідження було розглянуто </w:t>
      </w:r>
    </w:p>
    <w:p w14:paraId="482C8EBC" w14:textId="77777777" w:rsidR="00D1154D" w:rsidRPr="00CA1B1B" w:rsidRDefault="00D1154D" w:rsidP="00BB0696">
      <w:pPr>
        <w:pStyle w:val="Body-text"/>
        <w:tabs>
          <w:tab w:val="left" w:pos="720"/>
        </w:tabs>
        <w:ind w:firstLine="540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u w:val="single"/>
          <w:lang w:val="uk-UA"/>
        </w:rPr>
        <w:t>Комісією ДНУ “НПЦ ПКМ” ДУС з питань етики, вул. Верхня,5, Київ</w:t>
      </w:r>
    </w:p>
    <w:p w14:paraId="706C8E92" w14:textId="77777777" w:rsidR="00D1154D" w:rsidRPr="00CA1B1B" w:rsidRDefault="00D1154D" w:rsidP="00BB0696">
      <w:pPr>
        <w:pStyle w:val="Body-text"/>
        <w:tabs>
          <w:tab w:val="left" w:pos="720"/>
        </w:tabs>
        <w:ind w:firstLine="540"/>
        <w:rPr>
          <w:rFonts w:ascii="Times New Roman" w:hAnsi="Times New Roman"/>
          <w:sz w:val="24"/>
          <w:szCs w:val="24"/>
          <w:lang w:val="uk-UA"/>
        </w:rPr>
      </w:pPr>
    </w:p>
    <w:p w14:paraId="0FA673CC" w14:textId="77777777" w:rsidR="00D1154D" w:rsidRPr="00CA1B1B" w:rsidRDefault="00D1154D" w:rsidP="00BB0696">
      <w:pPr>
        <w:pStyle w:val="Body-text"/>
        <w:tabs>
          <w:tab w:val="left" w:pos="720"/>
        </w:tabs>
        <w:ind w:firstLine="540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Якщо у Вас є питання, що стосуються Ваших прав як суб’єкта дослідження,</w:t>
      </w:r>
    </w:p>
    <w:p w14:paraId="622ECB74" w14:textId="06B8AE7B" w:rsidR="00D1154D" w:rsidRPr="00CA1B1B" w:rsidRDefault="00D1154D" w:rsidP="00C51D09">
      <w:pPr>
        <w:pStyle w:val="Body-text"/>
        <w:tabs>
          <w:tab w:val="left" w:pos="720"/>
        </w:tabs>
        <w:ind w:firstLine="540"/>
        <w:jc w:val="left"/>
        <w:rPr>
          <w:rFonts w:ascii="Times New Roman" w:hAnsi="Times New Roman"/>
          <w:sz w:val="24"/>
          <w:szCs w:val="24"/>
          <w:u w:val="single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 xml:space="preserve">Ви можете звернутися також до </w:t>
      </w:r>
      <w:r w:rsidRPr="00CA1B1B">
        <w:rPr>
          <w:rFonts w:ascii="Times New Roman" w:hAnsi="Times New Roman"/>
          <w:sz w:val="24"/>
          <w:szCs w:val="24"/>
          <w:u w:val="single"/>
          <w:lang w:val="uk-UA"/>
        </w:rPr>
        <w:t>голови комісії з питань етики ДНУ “</w:t>
      </w:r>
      <w:r w:rsidR="00C51D09" w:rsidRPr="00C51D09">
        <w:rPr>
          <w:rFonts w:ascii="Times New Roman" w:hAnsi="Times New Roman"/>
          <w:sz w:val="24"/>
          <w:szCs w:val="24"/>
          <w:u w:val="single"/>
          <w:lang w:val="uk-UA"/>
        </w:rPr>
        <w:t>ЦІТОЗ</w:t>
      </w:r>
      <w:r w:rsidR="00C51D09" w:rsidRPr="00CA1B1B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CA1B1B">
        <w:rPr>
          <w:rFonts w:ascii="Times New Roman" w:hAnsi="Times New Roman"/>
          <w:sz w:val="24"/>
          <w:szCs w:val="24"/>
          <w:u w:val="single"/>
          <w:lang w:val="uk-UA"/>
        </w:rPr>
        <w:t xml:space="preserve">”  ДУС </w:t>
      </w:r>
      <w:r w:rsidR="0092398D" w:rsidRPr="0092398D">
        <w:rPr>
          <w:rFonts w:ascii="Times New Roman" w:hAnsi="Times New Roman"/>
          <w:bCs/>
          <w:sz w:val="24"/>
          <w:szCs w:val="24"/>
          <w:u w:val="single"/>
          <w:lang w:val="uk-UA"/>
        </w:rPr>
        <w:t>Костюкевич Оксан</w:t>
      </w:r>
      <w:r w:rsidR="003516A7">
        <w:rPr>
          <w:rFonts w:ascii="Times New Roman" w:hAnsi="Times New Roman"/>
          <w:bCs/>
          <w:sz w:val="24"/>
          <w:szCs w:val="24"/>
          <w:u w:val="single"/>
          <w:lang w:val="uk-UA"/>
        </w:rPr>
        <w:t>И</w:t>
      </w:r>
      <w:r w:rsidR="0092398D" w:rsidRPr="0092398D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Михайлівн</w:t>
      </w:r>
      <w:r w:rsidR="003516A7">
        <w:rPr>
          <w:rFonts w:ascii="Times New Roman" w:hAnsi="Times New Roman"/>
          <w:bCs/>
          <w:sz w:val="24"/>
          <w:szCs w:val="24"/>
          <w:u w:val="single"/>
          <w:lang w:val="uk-UA"/>
        </w:rPr>
        <w:t>И</w:t>
      </w:r>
      <w:r w:rsidRPr="00CA1B1B">
        <w:rPr>
          <w:rFonts w:ascii="Times New Roman" w:hAnsi="Times New Roman"/>
          <w:sz w:val="24"/>
          <w:szCs w:val="24"/>
          <w:u w:val="single"/>
          <w:lang w:val="uk-UA"/>
        </w:rPr>
        <w:t>, тел.: 254–68-</w:t>
      </w:r>
      <w:r w:rsidR="0092398D">
        <w:rPr>
          <w:rFonts w:ascii="Times New Roman" w:hAnsi="Times New Roman"/>
          <w:sz w:val="24"/>
          <w:szCs w:val="24"/>
          <w:u w:val="single"/>
          <w:lang w:val="uk-UA"/>
        </w:rPr>
        <w:t>96</w:t>
      </w:r>
    </w:p>
    <w:p w14:paraId="38400060" w14:textId="77777777" w:rsidR="00D1154D" w:rsidRPr="002D24E3" w:rsidRDefault="00D1154D" w:rsidP="00027AAC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0A5B378C" w14:textId="77777777" w:rsidR="00D1154D" w:rsidRPr="00CA1B1B" w:rsidRDefault="00D1154D" w:rsidP="005612FF">
      <w:pPr>
        <w:pStyle w:val="Body-text"/>
        <w:tabs>
          <w:tab w:val="left" w:pos="720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Дослідник_________________        Ініціали____________________     Номер пацієнта_____</w:t>
      </w:r>
    </w:p>
    <w:p w14:paraId="686EB313" w14:textId="77777777" w:rsidR="00D1154D" w:rsidRPr="002D24E3" w:rsidRDefault="00D1154D" w:rsidP="005612FF">
      <w:pPr>
        <w:pStyle w:val="Body-text"/>
        <w:tabs>
          <w:tab w:val="left" w:pos="720"/>
        </w:tabs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 xml:space="preserve">Стор. 2  з </w:t>
      </w:r>
      <w:r w:rsidRPr="002D24E3">
        <w:rPr>
          <w:rFonts w:ascii="Times New Roman" w:hAnsi="Times New Roman"/>
          <w:sz w:val="24"/>
          <w:szCs w:val="24"/>
          <w:lang w:val="ru-RU"/>
        </w:rPr>
        <w:t>3</w:t>
      </w:r>
    </w:p>
    <w:p w14:paraId="79D8C919" w14:textId="77777777" w:rsidR="00D1154D" w:rsidRPr="005612FF" w:rsidRDefault="00D1154D" w:rsidP="00027AAC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0CA7C530" w14:textId="77777777" w:rsidR="00D1154D" w:rsidRPr="005612FF" w:rsidRDefault="00D1154D" w:rsidP="00027AAC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1B4474B8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</w:t>
      </w:r>
      <w:r w:rsidRPr="00CA1B1B">
        <w:rPr>
          <w:rFonts w:ascii="Times New Roman" w:hAnsi="Times New Roman"/>
          <w:b/>
          <w:sz w:val="24"/>
          <w:szCs w:val="24"/>
          <w:lang w:val="uk-UA"/>
        </w:rPr>
        <w:t>Формуляр інформованої згоди</w:t>
      </w:r>
      <w:r w:rsidRPr="00CA1B1B">
        <w:rPr>
          <w:rFonts w:ascii="Times New Roman" w:hAnsi="Times New Roman"/>
          <w:sz w:val="24"/>
          <w:szCs w:val="24"/>
          <w:lang w:val="uk-UA"/>
        </w:rPr>
        <w:t>.</w:t>
      </w:r>
    </w:p>
    <w:p w14:paraId="2C3E65C0" w14:textId="77777777" w:rsidR="00D1154D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Пацієнт</w:t>
      </w:r>
      <w:r w:rsidRPr="00CA1B1B">
        <w:rPr>
          <w:rFonts w:ascii="Times New Roman" w:hAnsi="Times New Roman"/>
          <w:sz w:val="24"/>
          <w:szCs w:val="24"/>
          <w:lang w:val="uk-UA"/>
        </w:rPr>
        <w:t xml:space="preserve"> (ПІ</w:t>
      </w:r>
      <w:r>
        <w:rPr>
          <w:rFonts w:ascii="Times New Roman" w:hAnsi="Times New Roman"/>
          <w:sz w:val="24"/>
          <w:szCs w:val="24"/>
          <w:lang w:val="uk-UA"/>
        </w:rPr>
        <w:t>Б</w:t>
      </w:r>
      <w:r w:rsidRPr="00CA1B1B">
        <w:rPr>
          <w:rFonts w:ascii="Times New Roman" w:hAnsi="Times New Roman"/>
          <w:sz w:val="24"/>
          <w:szCs w:val="24"/>
          <w:lang w:val="uk-UA"/>
        </w:rPr>
        <w:t>) ___________________________________________________________</w:t>
      </w:r>
    </w:p>
    <w:p w14:paraId="70D24559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(законний представник)</w:t>
      </w:r>
    </w:p>
    <w:p w14:paraId="4DBB55ED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Дата початку дослідження _________________________________________________</w:t>
      </w:r>
    </w:p>
    <w:p w14:paraId="26DC42D6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Діагноз основний ________________________________________________________</w:t>
      </w:r>
    </w:p>
    <w:p w14:paraId="6AFCC822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</w:t>
      </w:r>
    </w:p>
    <w:p w14:paraId="7E96A99F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</w:t>
      </w:r>
    </w:p>
    <w:p w14:paraId="74F640E7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Супутній ________________________________________________________________</w:t>
      </w:r>
    </w:p>
    <w:p w14:paraId="2624DFC5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</w:t>
      </w:r>
    </w:p>
    <w:p w14:paraId="6FA95A29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</w:t>
      </w:r>
    </w:p>
    <w:p w14:paraId="4EF4CFAE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Тема дослідження :________________________________________________________</w:t>
      </w:r>
    </w:p>
    <w:p w14:paraId="20D0188F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</w:t>
      </w:r>
    </w:p>
    <w:p w14:paraId="6A4AF153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</w:t>
      </w:r>
    </w:p>
    <w:p w14:paraId="5818F303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b/>
          <w:sz w:val="24"/>
          <w:szCs w:val="24"/>
          <w:lang w:val="uk-UA"/>
        </w:rPr>
        <w:t>Завдання дослідження</w:t>
      </w:r>
      <w:r w:rsidRPr="00CA1B1B">
        <w:rPr>
          <w:rFonts w:ascii="Times New Roman" w:hAnsi="Times New Roman"/>
          <w:sz w:val="24"/>
          <w:szCs w:val="24"/>
          <w:lang w:val="uk-UA"/>
        </w:rPr>
        <w:t xml:space="preserve"> :</w:t>
      </w:r>
    </w:p>
    <w:p w14:paraId="502FAF94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1.______________________________________________________________________</w:t>
      </w:r>
    </w:p>
    <w:p w14:paraId="506F9369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2.______________________________________________________________________</w:t>
      </w:r>
    </w:p>
    <w:p w14:paraId="63770A65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3.______________________________________________________________________</w:t>
      </w:r>
    </w:p>
    <w:p w14:paraId="68D6AA11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4.______________________________________________________________________</w:t>
      </w:r>
    </w:p>
    <w:p w14:paraId="0E47452A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5.______________________________________________________________________</w:t>
      </w:r>
    </w:p>
    <w:p w14:paraId="5F3520D1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b/>
          <w:sz w:val="24"/>
          <w:szCs w:val="24"/>
          <w:lang w:val="uk-UA"/>
        </w:rPr>
        <w:t xml:space="preserve">Пацієнт (його законний представник)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отримав в доступній формі інформацію про цілі, методи, побічні ефекти, можливий ризик та очікувані результати дослідження, зрозумів надану інформацію та </w:t>
      </w:r>
      <w:r w:rsidRPr="00CA1B1B">
        <w:rPr>
          <w:rFonts w:ascii="Times New Roman" w:hAnsi="Times New Roman"/>
          <w:b/>
          <w:sz w:val="24"/>
          <w:szCs w:val="24"/>
          <w:lang w:val="uk-UA"/>
        </w:rPr>
        <w:t>ознайомлений з</w:t>
      </w:r>
      <w:r w:rsidRPr="00CA1B1B">
        <w:rPr>
          <w:rFonts w:ascii="Times New Roman" w:hAnsi="Times New Roman"/>
          <w:sz w:val="24"/>
          <w:szCs w:val="24"/>
          <w:lang w:val="uk-UA"/>
        </w:rPr>
        <w:t>:</w:t>
      </w:r>
    </w:p>
    <w:p w14:paraId="1438D37C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-процедурами дослідження, включаючи інвазивні методи;</w:t>
      </w:r>
    </w:p>
    <w:p w14:paraId="6316028D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-об</w:t>
      </w:r>
      <w:r w:rsidRPr="00C83617">
        <w:rPr>
          <w:rFonts w:ascii="Times New Roman" w:hAnsi="Times New Roman"/>
          <w:sz w:val="24"/>
          <w:szCs w:val="24"/>
          <w:lang w:val="ru-RU"/>
        </w:rPr>
        <w:t>’</w:t>
      </w:r>
      <w:r w:rsidRPr="00CA1B1B">
        <w:rPr>
          <w:rFonts w:ascii="Times New Roman" w:hAnsi="Times New Roman"/>
          <w:sz w:val="24"/>
          <w:szCs w:val="24"/>
          <w:lang w:val="uk-UA"/>
        </w:rPr>
        <w:t>ективно очікуваною користю;</w:t>
      </w:r>
    </w:p>
    <w:p w14:paraId="5E6CD880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-незручностями та об</w:t>
      </w:r>
      <w:r w:rsidRPr="00C83617">
        <w:rPr>
          <w:rFonts w:ascii="Times New Roman" w:hAnsi="Times New Roman"/>
          <w:sz w:val="24"/>
          <w:szCs w:val="24"/>
          <w:lang w:val="ru-RU"/>
        </w:rPr>
        <w:t>’</w:t>
      </w:r>
      <w:r w:rsidRPr="00CA1B1B">
        <w:rPr>
          <w:rFonts w:ascii="Times New Roman" w:hAnsi="Times New Roman"/>
          <w:sz w:val="24"/>
          <w:szCs w:val="24"/>
          <w:lang w:val="uk-UA"/>
        </w:rPr>
        <w:t>єктивно передбаченим ризиком для досліджуваного;</w:t>
      </w:r>
    </w:p>
    <w:p w14:paraId="10BA9B51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-іншими видами медикаментозного або немедикаментозного лікування, що можуть бути призначені досліджуваному, а також їх потенц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CA1B1B">
        <w:rPr>
          <w:rFonts w:ascii="Times New Roman" w:hAnsi="Times New Roman"/>
          <w:sz w:val="24"/>
          <w:szCs w:val="24"/>
          <w:lang w:val="uk-UA"/>
        </w:rPr>
        <w:t>йною користю та ризиком;</w:t>
      </w:r>
    </w:p>
    <w:p w14:paraId="61E52CB8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-компенсацією та/або лікуванням, на які досліджуваний може розраховувати у випадку нанесення шкоди його здоров</w:t>
      </w:r>
      <w:r w:rsidRPr="00C83617">
        <w:rPr>
          <w:rFonts w:ascii="Times New Roman" w:hAnsi="Times New Roman"/>
          <w:sz w:val="24"/>
          <w:szCs w:val="24"/>
          <w:lang w:val="ru-RU"/>
        </w:rPr>
        <w:t>’</w:t>
      </w:r>
      <w:r w:rsidRPr="00CA1B1B">
        <w:rPr>
          <w:rFonts w:ascii="Times New Roman" w:hAnsi="Times New Roman"/>
          <w:sz w:val="24"/>
          <w:szCs w:val="24"/>
          <w:lang w:val="uk-UA"/>
        </w:rPr>
        <w:t>ю в ході дослідження;</w:t>
      </w:r>
    </w:p>
    <w:p w14:paraId="2FF174D3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-передбачуваними можливостями подальшого застосування (включаючи комерційні) результатів досліджень, отриманих даних чи біологічних матеріалів;</w:t>
      </w:r>
    </w:p>
    <w:p w14:paraId="5D1B7E4B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-очікуваною тривалістю участі у дослідженні;</w:t>
      </w:r>
    </w:p>
    <w:p w14:paraId="02C8F391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-добровільність участі у дослідженні.</w:t>
      </w:r>
    </w:p>
    <w:p w14:paraId="7234BFDD" w14:textId="77777777" w:rsidR="00D1154D" w:rsidRPr="0099449C" w:rsidRDefault="00D1154D" w:rsidP="00027AAC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6CB17859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b/>
          <w:sz w:val="24"/>
          <w:szCs w:val="24"/>
          <w:lang w:val="uk-UA"/>
        </w:rPr>
        <w:t>Дослідник зобов</w:t>
      </w:r>
      <w:r w:rsidRPr="00C83617">
        <w:rPr>
          <w:rFonts w:ascii="Times New Roman" w:hAnsi="Times New Roman"/>
          <w:b/>
          <w:sz w:val="24"/>
          <w:szCs w:val="24"/>
          <w:lang w:val="ru-RU"/>
        </w:rPr>
        <w:t>’</w:t>
      </w:r>
      <w:r w:rsidRPr="00CA1B1B">
        <w:rPr>
          <w:rFonts w:ascii="Times New Roman" w:hAnsi="Times New Roman"/>
          <w:b/>
          <w:sz w:val="24"/>
          <w:szCs w:val="24"/>
          <w:lang w:val="uk-UA"/>
        </w:rPr>
        <w:t>язаний</w:t>
      </w:r>
      <w:r w:rsidRPr="00CA1B1B">
        <w:rPr>
          <w:rFonts w:ascii="Times New Roman" w:hAnsi="Times New Roman"/>
          <w:sz w:val="24"/>
          <w:szCs w:val="24"/>
          <w:lang w:val="uk-UA"/>
        </w:rPr>
        <w:t xml:space="preserve"> :</w:t>
      </w:r>
    </w:p>
    <w:p w14:paraId="6F62D0DC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 xml:space="preserve">- зберегти анонімність досліджуваного у </w:t>
      </w:r>
      <w:r>
        <w:rPr>
          <w:rFonts w:ascii="Times New Roman" w:hAnsi="Times New Roman"/>
          <w:sz w:val="24"/>
          <w:szCs w:val="24"/>
          <w:lang w:val="uk-UA"/>
        </w:rPr>
        <w:t>таємниці</w:t>
      </w:r>
      <w:r w:rsidRPr="00CA1B1B">
        <w:rPr>
          <w:rFonts w:ascii="Times New Roman" w:hAnsi="Times New Roman"/>
          <w:sz w:val="24"/>
          <w:szCs w:val="24"/>
          <w:lang w:val="uk-UA"/>
        </w:rPr>
        <w:t>, що може бути розкрита тільки в межах, встановлених відповідними законами та/або підзаконними актами;</w:t>
      </w:r>
    </w:p>
    <w:p w14:paraId="3CF382BB" w14:textId="77777777" w:rsidR="00D1154D" w:rsidRDefault="00D1154D" w:rsidP="00AF41C5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 xml:space="preserve">- при публікації результатів дослідження зберігати анонімність </w:t>
      </w:r>
      <w:r>
        <w:rPr>
          <w:rFonts w:ascii="Times New Roman" w:hAnsi="Times New Roman"/>
          <w:sz w:val="24"/>
          <w:szCs w:val="24"/>
          <w:lang w:val="uk-UA"/>
        </w:rPr>
        <w:t>пациєнтів</w:t>
      </w:r>
      <w:r w:rsidRPr="00CA1B1B">
        <w:rPr>
          <w:rFonts w:ascii="Times New Roman" w:hAnsi="Times New Roman"/>
          <w:sz w:val="24"/>
          <w:szCs w:val="24"/>
          <w:lang w:val="uk-UA"/>
        </w:rPr>
        <w:t>;</w:t>
      </w:r>
      <w:r w:rsidRPr="00E20F3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A1B1B">
        <w:rPr>
          <w:rFonts w:ascii="Times New Roman" w:hAnsi="Times New Roman"/>
          <w:sz w:val="24"/>
          <w:szCs w:val="24"/>
          <w:lang w:val="uk-UA"/>
        </w:rPr>
        <w:t xml:space="preserve">діяти згідно прав та гарантій, </w:t>
      </w:r>
      <w:r w:rsidR="00E969FD">
        <w:rPr>
          <w:rFonts w:ascii="Times New Roman" w:hAnsi="Times New Roman"/>
          <w:sz w:val="24"/>
          <w:szCs w:val="24"/>
          <w:lang w:val="uk-UA"/>
        </w:rPr>
        <w:t xml:space="preserve">що </w:t>
      </w:r>
      <w:r w:rsidRPr="00CA1B1B">
        <w:rPr>
          <w:rFonts w:ascii="Times New Roman" w:hAnsi="Times New Roman"/>
          <w:sz w:val="24"/>
          <w:szCs w:val="24"/>
          <w:lang w:val="uk-UA"/>
        </w:rPr>
        <w:t>передбачен</w:t>
      </w:r>
      <w:r w:rsidR="00E969FD">
        <w:rPr>
          <w:rFonts w:ascii="Times New Roman" w:hAnsi="Times New Roman"/>
          <w:sz w:val="24"/>
          <w:szCs w:val="24"/>
          <w:lang w:val="uk-UA"/>
        </w:rPr>
        <w:t>і</w:t>
      </w:r>
      <w:r w:rsidRPr="00CA1B1B">
        <w:rPr>
          <w:rFonts w:ascii="Times New Roman" w:hAnsi="Times New Roman"/>
          <w:sz w:val="24"/>
          <w:szCs w:val="24"/>
          <w:lang w:val="uk-UA"/>
        </w:rPr>
        <w:t xml:space="preserve"> для захисту пацієнта від ризиків;</w:t>
      </w:r>
    </w:p>
    <w:p w14:paraId="64EB0EAE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 xml:space="preserve">-своєчасно ознайомити досліджуваного </w:t>
      </w:r>
      <w:r w:rsidR="00E969FD">
        <w:rPr>
          <w:rFonts w:ascii="Times New Roman" w:hAnsi="Times New Roman"/>
          <w:sz w:val="24"/>
          <w:szCs w:val="24"/>
          <w:lang w:val="uk-UA"/>
        </w:rPr>
        <w:t>(</w:t>
      </w:r>
      <w:r w:rsidRPr="00CA1B1B">
        <w:rPr>
          <w:rFonts w:ascii="Times New Roman" w:hAnsi="Times New Roman"/>
          <w:sz w:val="24"/>
          <w:szCs w:val="24"/>
          <w:lang w:val="uk-UA"/>
        </w:rPr>
        <w:t>або його законного представника</w:t>
      </w:r>
      <w:r w:rsidR="00E969FD">
        <w:rPr>
          <w:rFonts w:ascii="Times New Roman" w:hAnsi="Times New Roman"/>
          <w:sz w:val="24"/>
          <w:szCs w:val="24"/>
          <w:lang w:val="uk-UA"/>
        </w:rPr>
        <w:t>)</w:t>
      </w:r>
      <w:r w:rsidRPr="00CA1B1B">
        <w:rPr>
          <w:rFonts w:ascii="Times New Roman" w:hAnsi="Times New Roman"/>
          <w:sz w:val="24"/>
          <w:szCs w:val="24"/>
          <w:lang w:val="uk-UA"/>
        </w:rPr>
        <w:t xml:space="preserve"> з новими відомостями, які можуть вплинути на бажання досліджуваного продовжити участь в дослідженні.</w:t>
      </w:r>
    </w:p>
    <w:p w14:paraId="289F25BE" w14:textId="77777777" w:rsidR="00D1154D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</w:p>
    <w:p w14:paraId="7C77BF83" w14:textId="77777777" w:rsidR="00D1154D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 погоджуюсь взяти участь у проведенні зазначеного вище дослідження.</w:t>
      </w:r>
    </w:p>
    <w:p w14:paraId="18FB0E76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</w:p>
    <w:p w14:paraId="726680BB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Підпис пацієнта (</w:t>
      </w:r>
      <w:r>
        <w:rPr>
          <w:rFonts w:ascii="Times New Roman" w:hAnsi="Times New Roman"/>
          <w:sz w:val="24"/>
          <w:szCs w:val="24"/>
          <w:lang w:val="uk-UA"/>
        </w:rPr>
        <w:t xml:space="preserve">або </w:t>
      </w:r>
      <w:r w:rsidR="00E969FD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Pr="00CA1B1B">
        <w:rPr>
          <w:rFonts w:ascii="Times New Roman" w:hAnsi="Times New Roman"/>
          <w:sz w:val="24"/>
          <w:szCs w:val="24"/>
          <w:lang w:val="uk-UA"/>
        </w:rPr>
        <w:t>законного представника)                        Підпис дослідника</w:t>
      </w:r>
    </w:p>
    <w:p w14:paraId="61658B28" w14:textId="77777777" w:rsidR="00D1154D" w:rsidRPr="00CA1B1B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</w:p>
    <w:p w14:paraId="0F9855E0" w14:textId="77777777" w:rsidR="00D1154D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 xml:space="preserve">Дата </w:t>
      </w:r>
    </w:p>
    <w:p w14:paraId="62232BC5" w14:textId="77777777" w:rsidR="00D1154D" w:rsidRDefault="00D1154D" w:rsidP="00027AAC">
      <w:pPr>
        <w:rPr>
          <w:rFonts w:ascii="Times New Roman" w:hAnsi="Times New Roman"/>
          <w:sz w:val="24"/>
          <w:szCs w:val="24"/>
          <w:lang w:val="uk-UA"/>
        </w:rPr>
      </w:pPr>
    </w:p>
    <w:p w14:paraId="7A5303A6" w14:textId="77777777" w:rsidR="00D1154D" w:rsidRPr="00CA1B1B" w:rsidRDefault="00D1154D" w:rsidP="0098337E">
      <w:pPr>
        <w:pStyle w:val="Body-text"/>
        <w:tabs>
          <w:tab w:val="left" w:pos="720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  <w:r w:rsidRPr="00CA1B1B">
        <w:rPr>
          <w:rFonts w:ascii="Times New Roman" w:hAnsi="Times New Roman"/>
          <w:sz w:val="24"/>
          <w:szCs w:val="24"/>
          <w:lang w:val="uk-UA"/>
        </w:rPr>
        <w:t>Дослідник_________________        Ініціали____________________     Номер пацієнта_____</w:t>
      </w:r>
    </w:p>
    <w:p w14:paraId="5DBFE466" w14:textId="77777777" w:rsidR="00D1154D" w:rsidRDefault="00D1154D" w:rsidP="009A5B60">
      <w:pPr>
        <w:pStyle w:val="Body-text"/>
        <w:tabs>
          <w:tab w:val="left" w:pos="720"/>
        </w:tabs>
        <w:ind w:firstLine="0"/>
        <w:jc w:val="center"/>
        <w:rPr>
          <w:rFonts w:ascii="Times New Roman" w:hAnsi="Times New Roman"/>
          <w:sz w:val="24"/>
          <w:szCs w:val="24"/>
          <w:lang w:val="uk-UA"/>
        </w:rPr>
      </w:pPr>
      <w:r w:rsidRPr="00CA1B1B">
        <w:rPr>
          <w:lang w:val="uk-UA"/>
        </w:rPr>
        <w:t xml:space="preserve">Стор. </w:t>
      </w:r>
      <w:r>
        <w:t>3</w:t>
      </w:r>
      <w:r w:rsidRPr="00CA1B1B">
        <w:rPr>
          <w:lang w:val="uk-UA"/>
        </w:rPr>
        <w:t xml:space="preserve">  з </w:t>
      </w:r>
      <w:r>
        <w:t>3</w:t>
      </w:r>
      <w:r w:rsidRPr="00222B77">
        <w:rPr>
          <w:lang w:val="uk-UA"/>
        </w:rPr>
        <w:t xml:space="preserve">       </w:t>
      </w:r>
    </w:p>
    <w:sectPr w:rsidR="00D1154D" w:rsidSect="00AF41C5">
      <w:headerReference w:type="even" r:id="rId7"/>
      <w:headerReference w:type="default" r:id="rId8"/>
      <w:pgSz w:w="11906" w:h="16838"/>
      <w:pgMar w:top="1134" w:right="576" w:bottom="899" w:left="1210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8269" w14:textId="77777777" w:rsidR="00F64A55" w:rsidRDefault="00F64A55" w:rsidP="002F227C">
      <w:r>
        <w:separator/>
      </w:r>
    </w:p>
  </w:endnote>
  <w:endnote w:type="continuationSeparator" w:id="0">
    <w:p w14:paraId="7194FB15" w14:textId="77777777" w:rsidR="00F64A55" w:rsidRDefault="00F64A55" w:rsidP="002F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F184" w14:textId="77777777" w:rsidR="00F64A55" w:rsidRDefault="00F64A55" w:rsidP="002F227C">
      <w:r>
        <w:separator/>
      </w:r>
    </w:p>
  </w:footnote>
  <w:footnote w:type="continuationSeparator" w:id="0">
    <w:p w14:paraId="67F0DA87" w14:textId="77777777" w:rsidR="00F64A55" w:rsidRDefault="00F64A55" w:rsidP="002F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B1EC" w14:textId="77777777" w:rsidR="00D1154D" w:rsidRDefault="00F64A55">
    <w:pPr>
      <w:pStyle w:val="af7"/>
    </w:pPr>
    <w:r>
      <w:fldChar w:fldCharType="begin"/>
    </w:r>
    <w:r>
      <w:instrText xml:space="preserve"> PAGE   \* MERGEFORMAT </w:instrText>
    </w:r>
    <w:r>
      <w:fldChar w:fldCharType="separate"/>
    </w:r>
    <w:r w:rsidR="00D1154D">
      <w:rPr>
        <w:noProof/>
      </w:rPr>
      <w:t>10</w:t>
    </w:r>
    <w:r>
      <w:rPr>
        <w:noProof/>
      </w:rPr>
      <w:fldChar w:fldCharType="end"/>
    </w:r>
  </w:p>
  <w:p w14:paraId="5F5A8C97" w14:textId="77777777" w:rsidR="00D1154D" w:rsidRDefault="00D1154D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2D55" w14:textId="77777777" w:rsidR="00D1154D" w:rsidRDefault="00D1154D">
    <w:pPr>
      <w:pStyle w:val="af7"/>
      <w:jc w:val="right"/>
    </w:pPr>
  </w:p>
  <w:p w14:paraId="512003F3" w14:textId="77777777" w:rsidR="00D1154D" w:rsidRDefault="00D1154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41242"/>
    <w:multiLevelType w:val="hybridMultilevel"/>
    <w:tmpl w:val="29028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0696"/>
    <w:rsid w:val="00011AAE"/>
    <w:rsid w:val="00027AAC"/>
    <w:rsid w:val="00037A3C"/>
    <w:rsid w:val="000D3BD2"/>
    <w:rsid w:val="00144060"/>
    <w:rsid w:val="00151F23"/>
    <w:rsid w:val="001604AE"/>
    <w:rsid w:val="00176609"/>
    <w:rsid w:val="0018050F"/>
    <w:rsid w:val="001A61F8"/>
    <w:rsid w:val="001B5CF5"/>
    <w:rsid w:val="001B7B73"/>
    <w:rsid w:val="001D0694"/>
    <w:rsid w:val="00210786"/>
    <w:rsid w:val="00222B77"/>
    <w:rsid w:val="002267A6"/>
    <w:rsid w:val="002A47B8"/>
    <w:rsid w:val="002D24E3"/>
    <w:rsid w:val="002F227C"/>
    <w:rsid w:val="003516A7"/>
    <w:rsid w:val="003F0036"/>
    <w:rsid w:val="00406A78"/>
    <w:rsid w:val="004847A7"/>
    <w:rsid w:val="004A2D75"/>
    <w:rsid w:val="004C250A"/>
    <w:rsid w:val="00516ED7"/>
    <w:rsid w:val="00523996"/>
    <w:rsid w:val="00555412"/>
    <w:rsid w:val="005612FF"/>
    <w:rsid w:val="00580A1D"/>
    <w:rsid w:val="00631FC7"/>
    <w:rsid w:val="006524CD"/>
    <w:rsid w:val="0067139B"/>
    <w:rsid w:val="00675301"/>
    <w:rsid w:val="006804A7"/>
    <w:rsid w:val="006B5DC5"/>
    <w:rsid w:val="006D2A87"/>
    <w:rsid w:val="006D368D"/>
    <w:rsid w:val="006F2115"/>
    <w:rsid w:val="007214DF"/>
    <w:rsid w:val="0073190E"/>
    <w:rsid w:val="00732A89"/>
    <w:rsid w:val="00761637"/>
    <w:rsid w:val="00766C3B"/>
    <w:rsid w:val="0077619C"/>
    <w:rsid w:val="00795F6D"/>
    <w:rsid w:val="007B5328"/>
    <w:rsid w:val="00855EDB"/>
    <w:rsid w:val="008B07DC"/>
    <w:rsid w:val="008B09A6"/>
    <w:rsid w:val="008F0708"/>
    <w:rsid w:val="009001E0"/>
    <w:rsid w:val="0092398D"/>
    <w:rsid w:val="00933074"/>
    <w:rsid w:val="009709AD"/>
    <w:rsid w:val="0098337E"/>
    <w:rsid w:val="0099449C"/>
    <w:rsid w:val="009A5B60"/>
    <w:rsid w:val="009A72B2"/>
    <w:rsid w:val="009F3D78"/>
    <w:rsid w:val="00A25387"/>
    <w:rsid w:val="00A7111D"/>
    <w:rsid w:val="00AA66BE"/>
    <w:rsid w:val="00AB5D44"/>
    <w:rsid w:val="00AF41C5"/>
    <w:rsid w:val="00B037EB"/>
    <w:rsid w:val="00B613BF"/>
    <w:rsid w:val="00B84609"/>
    <w:rsid w:val="00B97919"/>
    <w:rsid w:val="00BB0696"/>
    <w:rsid w:val="00BC4239"/>
    <w:rsid w:val="00BD69EC"/>
    <w:rsid w:val="00BD79EE"/>
    <w:rsid w:val="00C1694C"/>
    <w:rsid w:val="00C46811"/>
    <w:rsid w:val="00C51D09"/>
    <w:rsid w:val="00C83617"/>
    <w:rsid w:val="00C8752E"/>
    <w:rsid w:val="00CA1B1B"/>
    <w:rsid w:val="00CC407D"/>
    <w:rsid w:val="00CC4FAB"/>
    <w:rsid w:val="00CE1E59"/>
    <w:rsid w:val="00D1154D"/>
    <w:rsid w:val="00D47F22"/>
    <w:rsid w:val="00DD6ADA"/>
    <w:rsid w:val="00DE70C6"/>
    <w:rsid w:val="00E012AC"/>
    <w:rsid w:val="00E20F37"/>
    <w:rsid w:val="00E313B7"/>
    <w:rsid w:val="00E50939"/>
    <w:rsid w:val="00E65542"/>
    <w:rsid w:val="00E969FD"/>
    <w:rsid w:val="00EF385A"/>
    <w:rsid w:val="00F04BA2"/>
    <w:rsid w:val="00F1044A"/>
    <w:rsid w:val="00F24093"/>
    <w:rsid w:val="00F321E4"/>
    <w:rsid w:val="00F347E0"/>
    <w:rsid w:val="00F469D5"/>
    <w:rsid w:val="00F46FFC"/>
    <w:rsid w:val="00F54A0F"/>
    <w:rsid w:val="00F64A55"/>
    <w:rsid w:val="00F77AF9"/>
    <w:rsid w:val="00FA42B0"/>
    <w:rsid w:val="00FB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D318C"/>
  <w15:docId w15:val="{788A76CD-61C5-4FC6-A3A7-C6645CBA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B1B"/>
    <w:pPr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A1B1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A1B1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1B1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A1B1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A1B1B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CA1B1B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CA1B1B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A1B1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A1B1B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1B1B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CA1B1B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CA1B1B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CA1B1B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CA1B1B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uiPriority w:val="99"/>
    <w:semiHidden/>
    <w:locked/>
    <w:rsid w:val="00CA1B1B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CA1B1B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CA1B1B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CA1B1B"/>
    <w:rPr>
      <w:rFonts w:ascii="Cambria" w:hAnsi="Cambria" w:cs="Times New Roman"/>
      <w:i/>
      <w:iCs/>
      <w:color w:val="9BBB59"/>
      <w:sz w:val="20"/>
      <w:szCs w:val="20"/>
    </w:rPr>
  </w:style>
  <w:style w:type="paragraph" w:customStyle="1" w:styleId="Body-text">
    <w:name w:val="Body-text"/>
    <w:uiPriority w:val="99"/>
    <w:rsid w:val="00BB0696"/>
    <w:pPr>
      <w:tabs>
        <w:tab w:val="left" w:pos="680"/>
        <w:tab w:val="left" w:pos="964"/>
      </w:tabs>
      <w:snapToGrid w:val="0"/>
      <w:ind w:firstLine="283"/>
      <w:jc w:val="both"/>
    </w:pPr>
    <w:rPr>
      <w:rFonts w:ascii="NewtonC" w:hAnsi="NewtonC"/>
      <w:lang w:val="en-US" w:eastAsia="en-US"/>
    </w:rPr>
  </w:style>
  <w:style w:type="paragraph" w:customStyle="1" w:styleId="Body-tochka">
    <w:name w:val="Body-tochka"/>
    <w:basedOn w:val="Body-text"/>
    <w:next w:val="Body-text"/>
    <w:uiPriority w:val="99"/>
    <w:rsid w:val="00BB0696"/>
    <w:pPr>
      <w:ind w:left="680" w:hanging="397"/>
    </w:pPr>
  </w:style>
  <w:style w:type="paragraph" w:customStyle="1" w:styleId="Podpodrazdel-bold">
    <w:name w:val="Podpodrazdel-bold"/>
    <w:basedOn w:val="Body-text"/>
    <w:next w:val="Body-text"/>
    <w:uiPriority w:val="99"/>
    <w:rsid w:val="00BB0696"/>
    <w:pPr>
      <w:tabs>
        <w:tab w:val="clear" w:pos="680"/>
        <w:tab w:val="clear" w:pos="964"/>
        <w:tab w:val="left" w:pos="397"/>
      </w:tabs>
      <w:spacing w:before="170"/>
      <w:ind w:left="283" w:firstLine="0"/>
      <w:jc w:val="left"/>
    </w:pPr>
    <w:rPr>
      <w:b/>
    </w:rPr>
  </w:style>
  <w:style w:type="paragraph" w:styleId="a3">
    <w:name w:val="caption"/>
    <w:basedOn w:val="a"/>
    <w:next w:val="a"/>
    <w:uiPriority w:val="99"/>
    <w:qFormat/>
    <w:rsid w:val="00CA1B1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A1B1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 Знак"/>
    <w:link w:val="a4"/>
    <w:uiPriority w:val="99"/>
    <w:locked/>
    <w:rsid w:val="00CA1B1B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CA1B1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ідзаголовок Знак"/>
    <w:link w:val="a6"/>
    <w:uiPriority w:val="99"/>
    <w:locked/>
    <w:rsid w:val="00CA1B1B"/>
    <w:rPr>
      <w:rFonts w:ascii="Calibri" w:cs="Times New Roman"/>
      <w:i/>
      <w:iCs/>
      <w:sz w:val="24"/>
      <w:szCs w:val="24"/>
    </w:rPr>
  </w:style>
  <w:style w:type="character" w:styleId="a8">
    <w:name w:val="Strong"/>
    <w:uiPriority w:val="99"/>
    <w:qFormat/>
    <w:rsid w:val="00CA1B1B"/>
    <w:rPr>
      <w:rFonts w:cs="Times New Roman"/>
      <w:b/>
      <w:bCs/>
      <w:spacing w:val="0"/>
    </w:rPr>
  </w:style>
  <w:style w:type="character" w:styleId="a9">
    <w:name w:val="Emphasis"/>
    <w:uiPriority w:val="99"/>
    <w:qFormat/>
    <w:rsid w:val="00CA1B1B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CA1B1B"/>
    <w:pPr>
      <w:ind w:firstLine="0"/>
    </w:pPr>
  </w:style>
  <w:style w:type="character" w:customStyle="1" w:styleId="ab">
    <w:name w:val="Без інтервалів Знак"/>
    <w:link w:val="aa"/>
    <w:uiPriority w:val="99"/>
    <w:locked/>
    <w:rsid w:val="00CA1B1B"/>
    <w:rPr>
      <w:rFonts w:cs="Times New Roman"/>
    </w:rPr>
  </w:style>
  <w:style w:type="paragraph" w:styleId="ac">
    <w:name w:val="List Paragraph"/>
    <w:basedOn w:val="a"/>
    <w:uiPriority w:val="99"/>
    <w:qFormat/>
    <w:rsid w:val="00CA1B1B"/>
    <w:pPr>
      <w:ind w:left="720"/>
      <w:contextualSpacing/>
    </w:pPr>
  </w:style>
  <w:style w:type="paragraph" w:styleId="ad">
    <w:name w:val="Quote"/>
    <w:basedOn w:val="a"/>
    <w:next w:val="a"/>
    <w:link w:val="ae"/>
    <w:uiPriority w:val="99"/>
    <w:qFormat/>
    <w:rsid w:val="00CA1B1B"/>
    <w:rPr>
      <w:rFonts w:ascii="Cambria" w:hAnsi="Cambria"/>
      <w:i/>
      <w:iCs/>
      <w:color w:val="5A5A5A"/>
    </w:rPr>
  </w:style>
  <w:style w:type="character" w:customStyle="1" w:styleId="ae">
    <w:name w:val="Цитата Знак"/>
    <w:link w:val="ad"/>
    <w:uiPriority w:val="99"/>
    <w:locked/>
    <w:rsid w:val="00CA1B1B"/>
    <w:rPr>
      <w:rFonts w:ascii="Cambria" w:hAnsi="Cambria" w:cs="Times New Roman"/>
      <w:i/>
      <w:iCs/>
      <w:color w:val="5A5A5A"/>
    </w:rPr>
  </w:style>
  <w:style w:type="paragraph" w:styleId="af">
    <w:name w:val="Intense Quote"/>
    <w:basedOn w:val="a"/>
    <w:next w:val="a"/>
    <w:link w:val="af0"/>
    <w:uiPriority w:val="99"/>
    <w:qFormat/>
    <w:rsid w:val="00CA1B1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0">
    <w:name w:val="Насичена цитата Знак"/>
    <w:link w:val="af"/>
    <w:uiPriority w:val="99"/>
    <w:locked/>
    <w:rsid w:val="00CA1B1B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1">
    <w:name w:val="Subtle Emphasis"/>
    <w:uiPriority w:val="99"/>
    <w:qFormat/>
    <w:rsid w:val="00CA1B1B"/>
    <w:rPr>
      <w:rFonts w:cs="Times New Roman"/>
      <w:i/>
      <w:color w:val="5A5A5A"/>
    </w:rPr>
  </w:style>
  <w:style w:type="character" w:styleId="af2">
    <w:name w:val="Intense Emphasis"/>
    <w:uiPriority w:val="99"/>
    <w:qFormat/>
    <w:rsid w:val="00CA1B1B"/>
    <w:rPr>
      <w:rFonts w:cs="Times New Roman"/>
      <w:b/>
      <w:i/>
      <w:color w:val="4F81BD"/>
      <w:sz w:val="22"/>
    </w:rPr>
  </w:style>
  <w:style w:type="character" w:styleId="af3">
    <w:name w:val="Subtle Reference"/>
    <w:uiPriority w:val="99"/>
    <w:qFormat/>
    <w:rsid w:val="00CA1B1B"/>
    <w:rPr>
      <w:rFonts w:cs="Times New Roman"/>
      <w:color w:val="auto"/>
      <w:u w:val="single" w:color="9BBB59"/>
    </w:rPr>
  </w:style>
  <w:style w:type="character" w:styleId="af4">
    <w:name w:val="Intense Reference"/>
    <w:uiPriority w:val="99"/>
    <w:qFormat/>
    <w:rsid w:val="00CA1B1B"/>
    <w:rPr>
      <w:rFonts w:cs="Times New Roman"/>
      <w:b/>
      <w:bCs/>
      <w:color w:val="76923C"/>
      <w:u w:val="single" w:color="9BBB59"/>
    </w:rPr>
  </w:style>
  <w:style w:type="character" w:styleId="af5">
    <w:name w:val="Book Title"/>
    <w:uiPriority w:val="99"/>
    <w:qFormat/>
    <w:rsid w:val="00CA1B1B"/>
    <w:rPr>
      <w:rFonts w:ascii="Cambria" w:hAnsi="Cambria" w:cs="Times New Roman"/>
      <w:b/>
      <w:bCs/>
      <w:i/>
      <w:iCs/>
      <w:color w:val="auto"/>
    </w:rPr>
  </w:style>
  <w:style w:type="paragraph" w:styleId="af6">
    <w:name w:val="TOC Heading"/>
    <w:basedOn w:val="1"/>
    <w:next w:val="a"/>
    <w:uiPriority w:val="99"/>
    <w:qFormat/>
    <w:rsid w:val="00CA1B1B"/>
    <w:pPr>
      <w:outlineLvl w:val="9"/>
    </w:pPr>
  </w:style>
  <w:style w:type="paragraph" w:styleId="af7">
    <w:name w:val="header"/>
    <w:basedOn w:val="a"/>
    <w:link w:val="af8"/>
    <w:uiPriority w:val="99"/>
    <w:rsid w:val="002F227C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link w:val="af7"/>
    <w:uiPriority w:val="99"/>
    <w:locked/>
    <w:rsid w:val="002F227C"/>
    <w:rPr>
      <w:rFonts w:cs="Times New Roman"/>
    </w:rPr>
  </w:style>
  <w:style w:type="paragraph" w:styleId="af9">
    <w:name w:val="footer"/>
    <w:basedOn w:val="a"/>
    <w:link w:val="afa"/>
    <w:uiPriority w:val="99"/>
    <w:semiHidden/>
    <w:rsid w:val="002F227C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link w:val="af9"/>
    <w:uiPriority w:val="99"/>
    <w:semiHidden/>
    <w:locked/>
    <w:rsid w:val="002F227C"/>
    <w:rPr>
      <w:rFonts w:cs="Times New Roman"/>
    </w:rPr>
  </w:style>
  <w:style w:type="paragraph" w:styleId="afb">
    <w:name w:val="Balloon Text"/>
    <w:basedOn w:val="a"/>
    <w:link w:val="afc"/>
    <w:uiPriority w:val="99"/>
    <w:semiHidden/>
    <w:rsid w:val="002F227C"/>
    <w:rPr>
      <w:rFonts w:ascii="Tahoma" w:hAnsi="Tahoma" w:cs="Tahoma"/>
      <w:sz w:val="16"/>
      <w:szCs w:val="16"/>
    </w:rPr>
  </w:style>
  <w:style w:type="character" w:customStyle="1" w:styleId="afc">
    <w:name w:val="Текст у виносці Знак"/>
    <w:link w:val="afb"/>
    <w:uiPriority w:val="99"/>
    <w:semiHidden/>
    <w:locked/>
    <w:rsid w:val="002F2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4938</Words>
  <Characters>2815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71</cp:revision>
  <cp:lastPrinted>2010-07-08T10:31:00Z</cp:lastPrinted>
  <dcterms:created xsi:type="dcterms:W3CDTF">2010-04-22T21:06:00Z</dcterms:created>
  <dcterms:modified xsi:type="dcterms:W3CDTF">2024-10-23T09:05:00Z</dcterms:modified>
</cp:coreProperties>
</file>