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B475" w14:textId="77777777" w:rsidR="00E42A0E" w:rsidRPr="0009156A" w:rsidRDefault="00E42A0E" w:rsidP="00E42A0E">
      <w:pPr>
        <w:pStyle w:val="a4"/>
        <w:spacing w:line="276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Голові В</w:t>
      </w:r>
      <w:r w:rsidRPr="0009156A">
        <w:rPr>
          <w:rFonts w:ascii="Times New Roman" w:hAnsi="Times New Roman"/>
          <w:sz w:val="24"/>
          <w:szCs w:val="24"/>
        </w:rPr>
        <w:t>ченої ради</w:t>
      </w:r>
    </w:p>
    <w:p w14:paraId="7E7CE5F6" w14:textId="2E375FCB" w:rsidR="00E42A0E" w:rsidRPr="0009156A" w:rsidRDefault="00E42A0E" w:rsidP="00E42A0E">
      <w:pPr>
        <w:pStyle w:val="a4"/>
        <w:spacing w:line="276" w:lineRule="auto"/>
        <w:ind w:left="4395"/>
        <w:rPr>
          <w:rFonts w:ascii="Times New Roman" w:hAnsi="Times New Roman"/>
          <w:sz w:val="24"/>
          <w:szCs w:val="24"/>
          <w:lang w:val="ru-RU"/>
        </w:rPr>
      </w:pPr>
      <w:r w:rsidRPr="0009156A">
        <w:rPr>
          <w:rFonts w:ascii="Times New Roman" w:hAnsi="Times New Roman"/>
          <w:sz w:val="24"/>
          <w:szCs w:val="24"/>
        </w:rPr>
        <w:t>ДНУ «</w:t>
      </w:r>
      <w:r w:rsidR="0020665E">
        <w:rPr>
          <w:rFonts w:ascii="Times New Roman" w:hAnsi="Times New Roman"/>
          <w:sz w:val="24"/>
          <w:szCs w:val="24"/>
        </w:rPr>
        <w:t>ЦІТОЗ</w:t>
      </w:r>
      <w:r w:rsidRPr="0009156A">
        <w:rPr>
          <w:rFonts w:ascii="Times New Roman" w:hAnsi="Times New Roman"/>
          <w:sz w:val="24"/>
          <w:szCs w:val="24"/>
        </w:rPr>
        <w:t>» ДУС,</w:t>
      </w:r>
    </w:p>
    <w:p w14:paraId="188EF925" w14:textId="77777777" w:rsidR="00E42A0E" w:rsidRPr="005A399B" w:rsidRDefault="00E42A0E" w:rsidP="00E42A0E">
      <w:pPr>
        <w:pStyle w:val="a4"/>
        <w:spacing w:line="276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академіку НАМНУ, д.мед.н. Дячуку Д.Д.</w:t>
      </w:r>
    </w:p>
    <w:p w14:paraId="3FF8ADC6" w14:textId="77777777" w:rsidR="00E42A0E" w:rsidRDefault="00E42A0E" w:rsidP="00E42A0E">
      <w:pPr>
        <w:ind w:firstLine="43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14:paraId="422F5AA6" w14:textId="77777777" w:rsidR="00E42A0E" w:rsidRPr="00266DDF" w:rsidRDefault="00E42A0E" w:rsidP="00E42A0E">
      <w:pPr>
        <w:ind w:firstLine="4394"/>
        <w:rPr>
          <w:rFonts w:ascii="Times New Roman" w:eastAsia="Times New Roman" w:hAnsi="Times New Roman" w:cs="Times New Roman"/>
          <w:sz w:val="26"/>
          <w:szCs w:val="26"/>
        </w:rPr>
      </w:pPr>
      <w:r w:rsidRPr="00266DDF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14:paraId="2DB5645A" w14:textId="77777777" w:rsidR="00E42A0E" w:rsidRPr="001C5B35" w:rsidRDefault="00E42A0E" w:rsidP="00E42A0E">
      <w:pPr>
        <w:ind w:left="4395"/>
        <w:rPr>
          <w:rFonts w:ascii="Times New Roman" w:eastAsia="Times New Roman" w:hAnsi="Times New Roman" w:cs="Times New Roman"/>
          <w:sz w:val="16"/>
          <w:szCs w:val="16"/>
        </w:rPr>
      </w:pPr>
      <w:r w:rsidRPr="001C5B35">
        <w:rPr>
          <w:rFonts w:ascii="Times New Roman" w:eastAsia="Times New Roman" w:hAnsi="Times New Roman" w:cs="Times New Roman"/>
          <w:sz w:val="16"/>
          <w:szCs w:val="16"/>
        </w:rPr>
        <w:t>науковий ступінь, вчене звання, ПІП рецензента, голови)</w:t>
      </w:r>
    </w:p>
    <w:p w14:paraId="22D7A691" w14:textId="77777777" w:rsidR="00E42A0E" w:rsidRDefault="00E42A0E" w:rsidP="00E42A0E">
      <w:pPr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14:paraId="461DC24C" w14:textId="77777777" w:rsidR="00E42A0E" w:rsidRPr="00266DDF" w:rsidRDefault="00E42A0E" w:rsidP="00E42A0E">
      <w:pPr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 w:rsidRPr="00266DDF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14:paraId="7EB3AB3B" w14:textId="77777777" w:rsidR="00E42A0E" w:rsidRPr="001C5B35" w:rsidRDefault="00E42A0E" w:rsidP="00E42A0E">
      <w:pPr>
        <w:ind w:left="4395"/>
        <w:rPr>
          <w:rFonts w:ascii="Times New Roman" w:eastAsia="Times New Roman" w:hAnsi="Times New Roman" w:cs="Times New Roman"/>
          <w:sz w:val="16"/>
          <w:szCs w:val="16"/>
        </w:rPr>
      </w:pPr>
      <w:r w:rsidRPr="000818AD">
        <w:rPr>
          <w:rFonts w:ascii="Times New Roman" w:eastAsia="Times New Roman" w:hAnsi="Times New Roman" w:cs="Times New Roman"/>
        </w:rPr>
        <w:t>(</w:t>
      </w:r>
      <w:r w:rsidRPr="001C5B35">
        <w:rPr>
          <w:rFonts w:ascii="Times New Roman" w:eastAsia="Times New Roman" w:hAnsi="Times New Roman" w:cs="Times New Roman"/>
          <w:sz w:val="16"/>
          <w:szCs w:val="16"/>
        </w:rPr>
        <w:t>посада та місце роботи рецензента, голови спецради)</w:t>
      </w:r>
    </w:p>
    <w:p w14:paraId="4DBCFD87" w14:textId="77777777" w:rsidR="00E42A0E" w:rsidRPr="001C5B35" w:rsidRDefault="00E42A0E" w:rsidP="00E42A0E">
      <w:pPr>
        <w:spacing w:line="321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6571110" w14:textId="77777777" w:rsidR="00E42A0E" w:rsidRPr="001C5B35" w:rsidRDefault="00E42A0E" w:rsidP="00E42A0E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3677AB" w14:textId="77777777" w:rsidR="00E42A0E" w:rsidRDefault="00E42A0E" w:rsidP="00E42A0E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599A155" w14:textId="77777777" w:rsidR="00E42A0E" w:rsidRPr="00266DDF" w:rsidRDefault="00E42A0E" w:rsidP="00E42A0E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1CEF4EB" w14:textId="4304D310" w:rsidR="00E42A0E" w:rsidRDefault="00E42A0E" w:rsidP="00E42A0E">
      <w:pPr>
        <w:tabs>
          <w:tab w:val="left" w:pos="142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D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_,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згоду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участь,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рецензента (голови спеціалізованої вченої ради),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0A371B">
        <w:rPr>
          <w:rFonts w:ascii="Times New Roman" w:eastAsia="Times New Roman" w:hAnsi="Times New Roman" w:cs="Times New Roman"/>
          <w:sz w:val="28"/>
          <w:szCs w:val="28"/>
        </w:rPr>
        <w:t>разовій спеціалізованій вченій раді ДНУ «</w:t>
      </w:r>
      <w:r w:rsidR="0020665E">
        <w:rPr>
          <w:rFonts w:ascii="Times New Roman" w:eastAsia="Times New Roman" w:hAnsi="Times New Roman" w:cs="Times New Roman"/>
          <w:sz w:val="28"/>
          <w:szCs w:val="28"/>
        </w:rPr>
        <w:t>ЦІТОЗ</w:t>
      </w:r>
      <w:r w:rsidRPr="000A371B">
        <w:rPr>
          <w:rFonts w:ascii="Times New Roman" w:eastAsia="Times New Roman" w:hAnsi="Times New Roman" w:cs="Times New Roman"/>
          <w:sz w:val="28"/>
          <w:szCs w:val="28"/>
        </w:rPr>
        <w:t>» ДУС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 xml:space="preserve"> для прийняття до розгляду т</w:t>
      </w:r>
      <w:r w:rsidR="00BE402A">
        <w:rPr>
          <w:rFonts w:ascii="Times New Roman" w:eastAsia="Times New Roman" w:hAnsi="Times New Roman" w:cs="Times New Roman"/>
          <w:sz w:val="28"/>
          <w:szCs w:val="28"/>
        </w:rPr>
        <w:t xml:space="preserve">а проведення захисту дисертації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«_____________</w:t>
      </w:r>
      <w:r w:rsidR="00BE402A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2B96E0AC" w14:textId="77777777" w:rsidR="00E42A0E" w:rsidRPr="007E3CAA" w:rsidRDefault="00E42A0E" w:rsidP="00E42A0E">
      <w:pPr>
        <w:tabs>
          <w:tab w:val="left" w:pos="142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firstLine="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__________________________________________________________________»</w:t>
      </w:r>
      <w:r w:rsidRPr="007E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B35">
        <w:rPr>
          <w:rFonts w:ascii="Times New Roman" w:eastAsia="Times New Roman" w:hAnsi="Times New Roman" w:cs="Times New Roman"/>
          <w:sz w:val="18"/>
          <w:szCs w:val="18"/>
        </w:rPr>
        <w:t>(тема дисертації)</w:t>
      </w:r>
    </w:p>
    <w:p w14:paraId="5635DF5B" w14:textId="77777777" w:rsidR="00E42A0E" w:rsidRPr="00266DDF" w:rsidRDefault="00E42A0E" w:rsidP="00E42A0E">
      <w:pPr>
        <w:tabs>
          <w:tab w:val="left" w:pos="142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DDF">
        <w:rPr>
          <w:rFonts w:ascii="Times New Roman" w:eastAsia="Times New Roman" w:hAnsi="Times New Roman" w:cs="Times New Roman"/>
          <w:sz w:val="28"/>
          <w:szCs w:val="28"/>
        </w:rPr>
        <w:t>аспіранта 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 xml:space="preserve">, який(а)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здобуває                                     </w:t>
      </w:r>
      <w:r w:rsidRPr="007E3CAA">
        <w:rPr>
          <w:rFonts w:ascii="Times New Roman" w:eastAsia="Times New Roman" w:hAnsi="Times New Roman" w:cs="Times New Roman"/>
        </w:rPr>
        <w:t>(ПІП</w:t>
      </w:r>
      <w:r>
        <w:rPr>
          <w:rFonts w:ascii="Times New Roman" w:eastAsia="Times New Roman" w:hAnsi="Times New Roman" w:cs="Times New Roman"/>
        </w:rPr>
        <w:t xml:space="preserve"> аспіранта</w:t>
      </w:r>
      <w:r w:rsidRPr="007E3CAA">
        <w:rPr>
          <w:rFonts w:ascii="Times New Roman" w:eastAsia="Times New Roman" w:hAnsi="Times New Roman" w:cs="Times New Roman"/>
        </w:rPr>
        <w:t>)</w:t>
      </w:r>
    </w:p>
    <w:p w14:paraId="6BC67ABA" w14:textId="77777777" w:rsidR="00E42A0E" w:rsidRPr="00266DDF" w:rsidRDefault="00E42A0E" w:rsidP="00E42A0E">
      <w:pPr>
        <w:tabs>
          <w:tab w:val="left" w:pos="142"/>
        </w:tabs>
        <w:spacing w:line="151" w:lineRule="exact"/>
        <w:ind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F1527" w14:textId="77777777" w:rsidR="00E42A0E" w:rsidRPr="007E3CAA" w:rsidRDefault="00E42A0E" w:rsidP="00E42A0E">
      <w:pPr>
        <w:tabs>
          <w:tab w:val="left" w:pos="142"/>
          <w:tab w:val="left" w:pos="1740"/>
          <w:tab w:val="left" w:pos="3180"/>
          <w:tab w:val="left" w:pos="4700"/>
          <w:tab w:val="left" w:pos="6400"/>
          <w:tab w:val="left" w:pos="7640"/>
          <w:tab w:val="left" w:pos="8960"/>
        </w:tabs>
        <w:spacing w:line="0" w:lineRule="atLeast"/>
        <w:ind w:firstLine="7"/>
        <w:jc w:val="both"/>
        <w:rPr>
          <w:rFonts w:ascii="Times New Roman" w:eastAsia="Times New Roman" w:hAnsi="Times New Roman" w:cs="Times New Roman"/>
        </w:rPr>
      </w:pPr>
      <w:r w:rsidRPr="00266DDF">
        <w:rPr>
          <w:rFonts w:ascii="Times New Roman" w:eastAsia="Times New Roman" w:hAnsi="Times New Roman" w:cs="Times New Roman"/>
          <w:sz w:val="28"/>
          <w:szCs w:val="28"/>
        </w:rPr>
        <w:t>науковий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ступінь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доктора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філософії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галузі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>знань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DDF">
        <w:rPr>
          <w:rFonts w:ascii="Times New Roman" w:eastAsia="Times New Roman" w:hAnsi="Times New Roman" w:cs="Times New Roman"/>
          <w:sz w:val="28"/>
          <w:szCs w:val="28"/>
          <w:u w:val="single"/>
        </w:rPr>
        <w:t>22 Охорона здоров’я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6DD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5B35">
        <w:rPr>
          <w:rFonts w:ascii="Times New Roman" w:eastAsia="Times New Roman" w:hAnsi="Times New Roman" w:cs="Times New Roman"/>
          <w:sz w:val="28"/>
          <w:szCs w:val="28"/>
        </w:rPr>
        <w:t xml:space="preserve">спеціальністю  </w:t>
      </w:r>
      <w:r w:rsidRPr="001C5B35">
        <w:rPr>
          <w:rFonts w:ascii="Times New Roman" w:hAnsi="Times New Roman" w:cs="Times New Roman"/>
          <w:sz w:val="28"/>
          <w:szCs w:val="28"/>
        </w:rPr>
        <w:t>222 «Медицина»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C5B35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E42A0E" w:rsidRPr="00266DDF" w14:paraId="5E8AFAB2" w14:textId="77777777" w:rsidTr="00E2670E">
        <w:tc>
          <w:tcPr>
            <w:tcW w:w="4812" w:type="dxa"/>
          </w:tcPr>
          <w:p w14:paraId="32BB3C14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FCACF9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1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Конфлікту інтересів немає.</w:t>
            </w:r>
          </w:p>
        </w:tc>
        <w:tc>
          <w:tcPr>
            <w:tcW w:w="4812" w:type="dxa"/>
          </w:tcPr>
          <w:p w14:paraId="1F84A0E7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3E1D8C98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7726C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D4C7C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C142D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EE819" w14:textId="77777777" w:rsidR="00E42A0E" w:rsidRPr="000A371B" w:rsidRDefault="00E42A0E" w:rsidP="00E2670E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A0E" w14:paraId="7DF22FD9" w14:textId="77777777" w:rsidTr="00E2670E">
        <w:tc>
          <w:tcPr>
            <w:tcW w:w="4812" w:type="dxa"/>
          </w:tcPr>
          <w:p w14:paraId="14C062FF" w14:textId="77777777" w:rsidR="00E42A0E" w:rsidRPr="000A371B" w:rsidRDefault="00E42A0E" w:rsidP="00E2670E">
            <w:pPr>
              <w:spacing w:line="2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37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4812" w:type="dxa"/>
          </w:tcPr>
          <w:p w14:paraId="33A28C6E" w14:textId="77777777" w:rsidR="00E42A0E" w:rsidRPr="000A371B" w:rsidRDefault="00E42A0E" w:rsidP="00E2670E">
            <w:pPr>
              <w:spacing w:line="2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E42A0E" w14:paraId="5F1F8FF6" w14:textId="77777777" w:rsidTr="00E2670E">
        <w:tc>
          <w:tcPr>
            <w:tcW w:w="4812" w:type="dxa"/>
          </w:tcPr>
          <w:p w14:paraId="4F229A82" w14:textId="77777777" w:rsidR="00E42A0E" w:rsidRPr="000A371B" w:rsidRDefault="00E42A0E" w:rsidP="00E2670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(дата)</w:t>
            </w:r>
          </w:p>
          <w:p w14:paraId="7D8E3EAC" w14:textId="77777777" w:rsidR="00E42A0E" w:rsidRPr="000A371B" w:rsidRDefault="00E42A0E" w:rsidP="00E2670E">
            <w:pPr>
              <w:spacing w:line="22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2" w:type="dxa"/>
          </w:tcPr>
          <w:p w14:paraId="55073755" w14:textId="77777777" w:rsidR="00E42A0E" w:rsidRPr="000A371B" w:rsidRDefault="00E42A0E" w:rsidP="00E2670E">
            <w:pPr>
              <w:spacing w:line="20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(підпис)</w:t>
            </w:r>
          </w:p>
          <w:p w14:paraId="10E2929F" w14:textId="77777777" w:rsidR="00E42A0E" w:rsidRPr="000A371B" w:rsidRDefault="00E42A0E" w:rsidP="00E2670E">
            <w:pPr>
              <w:spacing w:line="22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8E2C508" w14:textId="77777777" w:rsidR="00E42A0E" w:rsidRDefault="00E42A0E" w:rsidP="00E42A0E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D96A1" w14:textId="77777777" w:rsidR="00E42A0E" w:rsidRDefault="00E42A0E" w:rsidP="00E42A0E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86658" w14:textId="77777777" w:rsidR="00E42A0E" w:rsidRDefault="00E42A0E" w:rsidP="00E42A0E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B1F3B" w14:textId="77777777" w:rsidR="00E42A0E" w:rsidRPr="007E3CAA" w:rsidRDefault="00E42A0E" w:rsidP="00E42A0E">
      <w:pPr>
        <w:spacing w:line="224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7E3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Бланк заяви роздруковується та заповнюється власноруч!</w:t>
      </w:r>
    </w:p>
    <w:p w14:paraId="01E9C512" w14:textId="77777777" w:rsidR="00E42A0E" w:rsidRDefault="00E42A0E" w:rsidP="00E42A0E"/>
    <w:p w14:paraId="003A0495" w14:textId="77777777" w:rsidR="00E42A0E" w:rsidRPr="00266DDF" w:rsidRDefault="00E42A0E" w:rsidP="00E42A0E">
      <w:pPr>
        <w:spacing w:line="2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CE6EB8" w14:textId="77777777" w:rsidR="00E42A0E" w:rsidRDefault="00E42A0E" w:rsidP="00E42A0E"/>
    <w:p w14:paraId="267A6839" w14:textId="77777777" w:rsidR="00EE69C4" w:rsidRPr="00E42A0E" w:rsidRDefault="00EE69C4" w:rsidP="00E42A0E"/>
    <w:sectPr w:rsidR="00EE69C4" w:rsidRPr="00E42A0E" w:rsidSect="00C04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60"/>
    <w:rsid w:val="000245AC"/>
    <w:rsid w:val="000818AD"/>
    <w:rsid w:val="001C5B35"/>
    <w:rsid w:val="0020665E"/>
    <w:rsid w:val="00266DDF"/>
    <w:rsid w:val="00505AF6"/>
    <w:rsid w:val="005324C8"/>
    <w:rsid w:val="00745072"/>
    <w:rsid w:val="0088788B"/>
    <w:rsid w:val="009E6745"/>
    <w:rsid w:val="00BE402A"/>
    <w:rsid w:val="00C0420F"/>
    <w:rsid w:val="00CB49BC"/>
    <w:rsid w:val="00D02860"/>
    <w:rsid w:val="00D66CAE"/>
    <w:rsid w:val="00D94D09"/>
    <w:rsid w:val="00E41BDE"/>
    <w:rsid w:val="00E42A0E"/>
    <w:rsid w:val="00EE69C4"/>
    <w:rsid w:val="00EF0EF4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5577"/>
  <w15:docId w15:val="{EF1A6F72-7015-4C19-9C6F-DAE6CA9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60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5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2020-05-20T09:19:00Z</cp:lastPrinted>
  <dcterms:created xsi:type="dcterms:W3CDTF">2022-10-14T11:05:00Z</dcterms:created>
  <dcterms:modified xsi:type="dcterms:W3CDTF">2024-07-30T13:46:00Z</dcterms:modified>
</cp:coreProperties>
</file>